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92BE0" w14:textId="5F15B2ED" w:rsidR="00EF1CEB" w:rsidRPr="00627F5C" w:rsidRDefault="00627F5C">
      <w:pPr>
        <w:rPr>
          <w:sz w:val="24"/>
          <w:szCs w:val="24"/>
        </w:rPr>
      </w:pPr>
      <w:r w:rsidRPr="00627F5C">
        <w:rPr>
          <w:rFonts w:hint="eastAsia"/>
          <w:sz w:val="40"/>
          <w:szCs w:val="40"/>
        </w:rPr>
        <w:t>O</w:t>
      </w:r>
      <w:r w:rsidRPr="00627F5C">
        <w:rPr>
          <w:sz w:val="40"/>
          <w:szCs w:val="40"/>
        </w:rPr>
        <w:t>HGA</w:t>
      </w:r>
      <w:r>
        <w:rPr>
          <w:rFonts w:hint="eastAsia"/>
          <w:sz w:val="40"/>
          <w:szCs w:val="40"/>
        </w:rPr>
        <w:t xml:space="preserve">　</w:t>
      </w:r>
      <w:r w:rsidRPr="00627F5C">
        <w:rPr>
          <w:rFonts w:hint="eastAsia"/>
          <w:sz w:val="24"/>
          <w:szCs w:val="24"/>
        </w:rPr>
        <w:t>プレスリリース</w:t>
      </w:r>
      <w:r>
        <w:rPr>
          <w:rFonts w:hint="eastAsia"/>
          <w:sz w:val="24"/>
          <w:szCs w:val="24"/>
        </w:rPr>
        <w:t>（仮）</w:t>
      </w:r>
    </w:p>
    <w:p w14:paraId="74DACEBA" w14:textId="3297EE72" w:rsidR="00627F5C" w:rsidRDefault="00627F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▫ブランドコンセプト</w:t>
      </w:r>
      <w:r w:rsidR="00C532A5">
        <w:rPr>
          <w:rFonts w:hint="eastAsia"/>
          <w:sz w:val="24"/>
          <w:szCs w:val="24"/>
        </w:rPr>
        <w:t xml:space="preserve">　</w:t>
      </w:r>
    </w:p>
    <w:p w14:paraId="41DFAF9A" w14:textId="5D0E533E" w:rsidR="00C532A5" w:rsidRDefault="00C532A5">
      <w:pPr>
        <w:rPr>
          <w:sz w:val="24"/>
          <w:szCs w:val="24"/>
        </w:rPr>
      </w:pPr>
      <w:r>
        <w:rPr>
          <w:sz w:val="24"/>
          <w:szCs w:val="24"/>
        </w:rPr>
        <w:t>粋を纏えば、世界が変わる。温故創新</w:t>
      </w:r>
    </w:p>
    <w:p w14:paraId="099C5B7A" w14:textId="05672F69" w:rsidR="00C532A5" w:rsidRDefault="00C532A5">
      <w:pPr>
        <w:rPr>
          <w:sz w:val="24"/>
          <w:szCs w:val="24"/>
        </w:rPr>
      </w:pPr>
      <w:r>
        <w:rPr>
          <w:sz w:val="24"/>
          <w:szCs w:val="24"/>
        </w:rPr>
        <w:t>伝統にとらわれず、現代の感覚を取り入れたセンス、スライリングで、「品格ある男のかっこよさ」</w:t>
      </w:r>
    </w:p>
    <w:p w14:paraId="47F9803F" w14:textId="71B917E1" w:rsidR="00C532A5" w:rsidRDefault="00C532A5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を追及する。</w:t>
      </w:r>
    </w:p>
    <w:p w14:paraId="3C3ED96A" w14:textId="77777777" w:rsidR="00C532A5" w:rsidRDefault="00C532A5">
      <w:pPr>
        <w:rPr>
          <w:rFonts w:hint="eastAsia"/>
          <w:sz w:val="24"/>
          <w:szCs w:val="24"/>
        </w:rPr>
      </w:pPr>
    </w:p>
    <w:p w14:paraId="1FCCBE54" w14:textId="6E15F4C7" w:rsidR="00C532A5" w:rsidRDefault="00627F5C">
      <w:pPr>
        <w:rPr>
          <w:sz w:val="32"/>
          <w:szCs w:val="32"/>
          <w:u w:val="single"/>
        </w:rPr>
      </w:pPr>
      <w:r w:rsidRPr="00CE6967">
        <w:rPr>
          <w:rFonts w:hint="eastAsia"/>
          <w:sz w:val="32"/>
          <w:szCs w:val="32"/>
          <w:u w:val="single"/>
        </w:rPr>
        <w:t>D</w:t>
      </w:r>
      <w:r w:rsidRPr="00CE6967">
        <w:rPr>
          <w:sz w:val="32"/>
          <w:szCs w:val="32"/>
          <w:u w:val="single"/>
        </w:rPr>
        <w:t>enim Complex</w:t>
      </w:r>
      <w:r w:rsidR="00C532A5">
        <w:rPr>
          <w:sz w:val="32"/>
          <w:szCs w:val="32"/>
          <w:u w:val="single"/>
        </w:rPr>
        <w:t xml:space="preserve">　</w:t>
      </w:r>
    </w:p>
    <w:p w14:paraId="5B5C7153" w14:textId="7FB58EDF" w:rsidR="00C532A5" w:rsidRDefault="00C532A5">
      <w:pPr>
        <w:rPr>
          <w:rFonts w:hint="eastAsia"/>
          <w:sz w:val="32"/>
          <w:szCs w:val="32"/>
          <w:u w:val="single"/>
        </w:rPr>
      </w:pPr>
      <w:r>
        <w:rPr>
          <w:sz w:val="32"/>
          <w:szCs w:val="32"/>
          <w:u w:val="single"/>
        </w:rPr>
        <w:t>穿くものから纏うものへ</w:t>
      </w:r>
    </w:p>
    <w:p w14:paraId="199789EB" w14:textId="4DD92E29" w:rsidR="00CE6967" w:rsidRDefault="00CE69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カジュアルに着物を楽しむ。</w:t>
      </w:r>
    </w:p>
    <w:p w14:paraId="05599755" w14:textId="7D159304" w:rsidR="00C15A66" w:rsidRDefault="009D72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デニムの産地、</w:t>
      </w:r>
      <w:r w:rsidR="00CE6967">
        <w:rPr>
          <w:rFonts w:hint="eastAsia"/>
          <w:sz w:val="24"/>
          <w:szCs w:val="24"/>
        </w:rPr>
        <w:t>備中備後地域</w:t>
      </w:r>
      <w:r w:rsidR="006725CF">
        <w:rPr>
          <w:rFonts w:hint="eastAsia"/>
          <w:sz w:val="24"/>
          <w:szCs w:val="24"/>
        </w:rPr>
        <w:t>で生産される、</w:t>
      </w:r>
      <w:r>
        <w:rPr>
          <w:rFonts w:hint="eastAsia"/>
          <w:sz w:val="24"/>
          <w:szCs w:val="24"/>
        </w:rPr>
        <w:t>高品質なデニムを使用したデニム着物を展開。</w:t>
      </w:r>
      <w:r w:rsidR="00C15A66">
        <w:rPr>
          <w:rFonts w:hint="eastAsia"/>
          <w:sz w:val="24"/>
          <w:szCs w:val="24"/>
        </w:rPr>
        <w:t>世界のトップブランドからも注目されるデニムは、一般的なジーンズのイメージとは異なり、ふんわりとまるで空気を含んだような柔らかな質感。纏った際に体に優しく馴染み、包み込まれるような感覚を覚えます。</w:t>
      </w:r>
    </w:p>
    <w:p w14:paraId="31A646D5" w14:textId="25D35179" w:rsidR="003306AD" w:rsidRDefault="003306AD" w:rsidP="00C532A5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lastRenderedPageBreak/>
        <w:t>受け</w:t>
      </w:r>
      <w:r w:rsidR="00C15A66">
        <w:rPr>
          <w:rFonts w:hint="eastAsia"/>
          <w:sz w:val="24"/>
          <w:szCs w:val="24"/>
        </w:rPr>
        <w:t>継がれる</w:t>
      </w:r>
      <w:r>
        <w:rPr>
          <w:rFonts w:hint="eastAsia"/>
          <w:sz w:val="24"/>
          <w:szCs w:val="24"/>
        </w:rPr>
        <w:t>精緻で</w:t>
      </w:r>
      <w:r w:rsidR="00C15A66">
        <w:rPr>
          <w:rFonts w:hint="eastAsia"/>
          <w:sz w:val="24"/>
          <w:szCs w:val="24"/>
        </w:rPr>
        <w:t>確かな技術</w:t>
      </w:r>
      <w:r w:rsidR="00C532A5">
        <w:rPr>
          <w:rFonts w:hint="eastAsia"/>
          <w:sz w:val="24"/>
          <w:szCs w:val="24"/>
        </w:rPr>
        <w:t>は、まさに</w:t>
      </w:r>
      <w:r w:rsidR="00C532A5">
        <w:rPr>
          <w:rFonts w:hint="eastAsia"/>
          <w:sz w:val="24"/>
          <w:szCs w:val="24"/>
        </w:rPr>
        <w:t>J</w:t>
      </w:r>
      <w:r w:rsidR="00C532A5">
        <w:rPr>
          <w:sz w:val="24"/>
          <w:szCs w:val="24"/>
        </w:rPr>
        <w:t>apan Quality</w:t>
      </w:r>
      <w:r w:rsidR="00C532A5">
        <w:rPr>
          <w:sz w:val="24"/>
          <w:szCs w:val="24"/>
        </w:rPr>
        <w:t>を</w:t>
      </w:r>
      <w:r w:rsidR="00C532A5">
        <w:rPr>
          <w:rFonts w:hint="eastAsia"/>
          <w:sz w:val="24"/>
          <w:szCs w:val="24"/>
        </w:rPr>
        <w:t>体現化しています。</w:t>
      </w:r>
    </w:p>
    <w:p w14:paraId="3486C861" w14:textId="1E8E3A7C" w:rsidR="006706DB" w:rsidRDefault="006706DB">
      <w:pPr>
        <w:rPr>
          <w:sz w:val="24"/>
          <w:szCs w:val="24"/>
        </w:rPr>
      </w:pPr>
      <w:r>
        <w:rPr>
          <w:sz w:val="24"/>
          <w:szCs w:val="24"/>
        </w:rPr>
        <w:t>Denim Complex</w:t>
      </w:r>
      <w:r w:rsidR="006725CF">
        <w:rPr>
          <w:rFonts w:hint="eastAsia"/>
          <w:sz w:val="24"/>
          <w:szCs w:val="24"/>
        </w:rPr>
        <w:t xml:space="preserve"> b</w:t>
      </w:r>
      <w:r w:rsidR="006725CF">
        <w:rPr>
          <w:sz w:val="24"/>
          <w:szCs w:val="24"/>
        </w:rPr>
        <w:t>y OHGA</w:t>
      </w:r>
      <w:r>
        <w:rPr>
          <w:sz w:val="24"/>
          <w:szCs w:val="24"/>
        </w:rPr>
        <w:t>では、</w:t>
      </w:r>
    </w:p>
    <w:p w14:paraId="60A1536C" w14:textId="7C850A11" w:rsidR="00C15A66" w:rsidRDefault="00C15A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洋服感覚でファッションの一つとして、</w:t>
      </w:r>
      <w:r w:rsidR="00474B71">
        <w:rPr>
          <w:rFonts w:hint="eastAsia"/>
          <w:sz w:val="24"/>
          <w:szCs w:val="24"/>
        </w:rPr>
        <w:t>L</w:t>
      </w:r>
      <w:r w:rsidR="00474B71">
        <w:rPr>
          <w:sz w:val="24"/>
          <w:szCs w:val="24"/>
        </w:rPr>
        <w:t>ife Styleで</w:t>
      </w:r>
      <w:r w:rsidR="006706DB">
        <w:rPr>
          <w:rFonts w:hint="eastAsia"/>
          <w:sz w:val="24"/>
          <w:szCs w:val="24"/>
        </w:rPr>
        <w:t>このデニム着物を楽しんでいただければと</w:t>
      </w:r>
      <w:r w:rsidR="003306AD">
        <w:rPr>
          <w:rFonts w:hint="eastAsia"/>
          <w:sz w:val="24"/>
          <w:szCs w:val="24"/>
        </w:rPr>
        <w:t>思</w:t>
      </w:r>
      <w:r w:rsidR="00474B71">
        <w:rPr>
          <w:rFonts w:hint="eastAsia"/>
          <w:sz w:val="24"/>
          <w:szCs w:val="24"/>
        </w:rPr>
        <w:t>っています。</w:t>
      </w:r>
    </w:p>
    <w:p w14:paraId="5E8B17AA" w14:textId="4251CD88" w:rsidR="00C532A5" w:rsidRDefault="000D39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デニムは起源は、1</w:t>
      </w:r>
      <w:r>
        <w:rPr>
          <w:sz w:val="24"/>
          <w:szCs w:val="24"/>
        </w:rPr>
        <w:t>870年代アメリカのゴールドラッシュの炭鉱夫達の間で広まる。</w:t>
      </w:r>
    </w:p>
    <w:p w14:paraId="2283E48F" w14:textId="6C7B848B" w:rsidR="000D3920" w:rsidRDefault="005B36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940年代に日本に入ってきて、モンペとして利用される。</w:t>
      </w:r>
    </w:p>
    <w:p w14:paraId="5998C1F4" w14:textId="6930309F" w:rsidR="005B362E" w:rsidRDefault="005B362E">
      <w:pPr>
        <w:rPr>
          <w:sz w:val="24"/>
          <w:szCs w:val="24"/>
        </w:rPr>
      </w:pPr>
      <w:r>
        <w:rPr>
          <w:sz w:val="24"/>
          <w:szCs w:val="24"/>
        </w:rPr>
        <w:t>日本のデニムの起源はモンぺなのである。</w:t>
      </w:r>
    </w:p>
    <w:p w14:paraId="78C62670" w14:textId="6B22381B" w:rsidR="005B362E" w:rsidRDefault="005B36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そして今、穿くものから纏うものへ</w:t>
      </w:r>
    </w:p>
    <w:p w14:paraId="704D325C" w14:textId="77777777" w:rsidR="005B362E" w:rsidRDefault="005B362E" w:rsidP="005B362E">
      <w:pPr>
        <w:rPr>
          <w:sz w:val="24"/>
          <w:szCs w:val="24"/>
        </w:rPr>
      </w:pPr>
      <w:r>
        <w:rPr>
          <w:sz w:val="24"/>
          <w:szCs w:val="24"/>
        </w:rPr>
        <w:t>より美しく、よりエレガントに</w:t>
      </w:r>
    </w:p>
    <w:p w14:paraId="1ACF6450" w14:textId="1569766E" w:rsidR="005B362E" w:rsidRDefault="005B36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デニムの可能性を追及していきたい。</w:t>
      </w:r>
    </w:p>
    <w:p w14:paraId="09F109D8" w14:textId="7F135990" w:rsidR="005B362E" w:rsidRDefault="005B362E">
      <w:pPr>
        <w:rPr>
          <w:sz w:val="24"/>
          <w:szCs w:val="24"/>
        </w:rPr>
      </w:pPr>
    </w:p>
    <w:p w14:paraId="245FEF10" w14:textId="77777777" w:rsidR="005B362E" w:rsidRPr="005B362E" w:rsidRDefault="005B362E">
      <w:pPr>
        <w:rPr>
          <w:rFonts w:hint="eastAsia"/>
          <w:sz w:val="24"/>
          <w:szCs w:val="24"/>
        </w:rPr>
      </w:pPr>
    </w:p>
    <w:p w14:paraId="00F28F6D" w14:textId="77777777" w:rsidR="00A5591F" w:rsidRPr="00C72FF9" w:rsidRDefault="00A5591F">
      <w:pPr>
        <w:rPr>
          <w:sz w:val="24"/>
          <w:szCs w:val="24"/>
        </w:rPr>
      </w:pPr>
    </w:p>
    <w:sectPr w:rsidR="00A5591F" w:rsidRPr="00C72FF9" w:rsidSect="00627F5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DF235" w14:textId="77777777" w:rsidR="008B04E5" w:rsidRDefault="008B04E5" w:rsidP="003306AD">
      <w:r>
        <w:separator/>
      </w:r>
    </w:p>
  </w:endnote>
  <w:endnote w:type="continuationSeparator" w:id="0">
    <w:p w14:paraId="35E23D18" w14:textId="77777777" w:rsidR="008B04E5" w:rsidRDefault="008B04E5" w:rsidP="0033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ACDB4" w14:textId="77777777" w:rsidR="008B04E5" w:rsidRDefault="008B04E5" w:rsidP="003306AD">
      <w:r>
        <w:separator/>
      </w:r>
    </w:p>
  </w:footnote>
  <w:footnote w:type="continuationSeparator" w:id="0">
    <w:p w14:paraId="692BBB1B" w14:textId="77777777" w:rsidR="008B04E5" w:rsidRDefault="008B04E5" w:rsidP="00330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5C"/>
    <w:rsid w:val="000D3920"/>
    <w:rsid w:val="003306AD"/>
    <w:rsid w:val="00474B71"/>
    <w:rsid w:val="004A015A"/>
    <w:rsid w:val="004D2B45"/>
    <w:rsid w:val="0051197F"/>
    <w:rsid w:val="005A55FD"/>
    <w:rsid w:val="005B362E"/>
    <w:rsid w:val="00627F5C"/>
    <w:rsid w:val="006706DB"/>
    <w:rsid w:val="006725CF"/>
    <w:rsid w:val="00681A4F"/>
    <w:rsid w:val="008B04E5"/>
    <w:rsid w:val="008B4F96"/>
    <w:rsid w:val="00962B45"/>
    <w:rsid w:val="009D72C8"/>
    <w:rsid w:val="00A32BDE"/>
    <w:rsid w:val="00A5591F"/>
    <w:rsid w:val="00B37ADC"/>
    <w:rsid w:val="00B974C0"/>
    <w:rsid w:val="00C15A66"/>
    <w:rsid w:val="00C532A5"/>
    <w:rsid w:val="00C72FF9"/>
    <w:rsid w:val="00CE6967"/>
    <w:rsid w:val="00D876F3"/>
    <w:rsid w:val="00E2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EE98C"/>
  <w15:chartTrackingRefBased/>
  <w15:docId w15:val="{EA2B8201-AB0F-41CC-BAEC-3A1A5CC3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6AD"/>
  </w:style>
  <w:style w:type="paragraph" w:styleId="a5">
    <w:name w:val="footer"/>
    <w:basedOn w:val="a"/>
    <w:link w:val="a6"/>
    <w:uiPriority w:val="99"/>
    <w:unhideWhenUsed/>
    <w:rsid w:val="00330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aoyama-1829</dc:creator>
  <cp:keywords/>
  <dc:description/>
  <cp:lastModifiedBy>aoyama-1829</cp:lastModifiedBy>
  <cp:revision>2</cp:revision>
  <cp:lastPrinted>2020-08-21T03:03:00Z</cp:lastPrinted>
  <dcterms:created xsi:type="dcterms:W3CDTF">2020-09-28T02:07:00Z</dcterms:created>
  <dcterms:modified xsi:type="dcterms:W3CDTF">2020-09-28T02:07:00Z</dcterms:modified>
</cp:coreProperties>
</file>