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29C" w:rsidRDefault="006D20B9" w:rsidP="004D029C">
      <w:pPr>
        <w:spacing w:line="400" w:lineRule="exact"/>
        <w:ind w:firstLineChars="150" w:firstLine="330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-1718408</wp:posOffset>
                </wp:positionH>
                <wp:positionV relativeFrom="paragraph">
                  <wp:posOffset>404447</wp:posOffset>
                </wp:positionV>
                <wp:extent cx="1795780" cy="923192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923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900" w:rsidRPr="006D20B9" w:rsidRDefault="00E01900" w:rsidP="006D20B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</w:rPr>
                            </w:pPr>
                            <w:r w:rsidRPr="006D20B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</w:rPr>
                              <w:t>フィルター</w:t>
                            </w:r>
                          </w:p>
                          <w:p w:rsidR="00E01900" w:rsidRPr="006D20B9" w:rsidRDefault="00E01900" w:rsidP="006D20B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</w:rPr>
                            </w:pPr>
                            <w:r w:rsidRPr="006D20B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35.3pt;margin-top:31.85pt;width:141.4pt;height:7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/I1TwIAAGsEAAAOAAAAZHJzL2Uyb0RvYy54bWysVN1u2jAUvp+0d7B8PwIUSokIFWvFNAm1&#13;&#10;lejUa+PYECnx8WxDwi6LNO0h9grTrvc8eZEdO4SiblfTbpxjn//vOyeT66rIyU4Ym4FKaK/TpUQo&#13;&#10;Dmmm1gn99Dh/d0WJdUylLAclEroXll5P376ZlDoWfdhAngpDMIiycakTunFOx1Fk+UYUzHZAC4VK&#13;&#10;CaZgDq9mHaWGlRi9yKN+t3sZlWBSbYALa/H1tlHSaYgvpeDuXkorHMkTirW5cJpwrvwZTScsXhum&#13;&#10;Nxk/lsH+oYqCZQqTnkLdMsfI1mR/hCoybsCCdB0ORQRSZlyEHrCbXvdVN8sN0yL0guBYfYLJ/r+w&#13;&#10;/G73YEiWJrSP8ChWIEf14Wv9/KN+/lUfvpH68L0+HOrnn3gnaIOAldrG6LfU6Omq91Ah8e27xUeP&#13;&#10;QyVN4b/YIUE9xt6f4BaVI9w7jcbD0RWqOOrG/YveuO/DRC/e2lj3QUBBvJBQg3QGlNluYV1j2pr4&#13;&#10;ZArmWZ4HSnNFyoReXgy7weGkweC5why+h6ZWL7lqVQUQBm0fK0j32J6BZmKs5vMMa1gw6x6YwRHB&#13;&#10;snHs3T0eMgfMBUeJkg2YL3979/bIHGopKXHkEmo/b5kRlOQfFXI67g0GGNaFy2A48oyYc83qXKO2&#13;&#10;xQ3gVPdwwTQPord3eStKA8UTbsfMZ0UVUxxzJ9S14o1rFgG3i4vZLBjhVGrmFmqpuQ/tUfUIP1ZP&#13;&#10;zOgjDQ4JvIN2OFn8io3GtuFjtnUgs0CVx7lB9Qg/TnQg+7h9fmXO78Hq5R8x/Q0AAP//AwBQSwME&#13;&#10;FAAGAAgAAAAhAKhGqsPkAAAADwEAAA8AAABkcnMvZG93bnJldi54bWxMT89PwjAUvpv4PzTPxBu0&#13;&#10;1Dhw7I2QGWJi5ABy8datZVtcX+daYPrXW056ecmX9/3MVqPt2NkMvnWEMJsKYIYqp1uqEQ7vm8kC&#13;&#10;mA+KtOocGYRv42GV395kKtXuQjtz3oeaRRPyqUJoQuhTzn3VGKv81PWG4u/oBqtChEPN9aAu0dx2&#13;&#10;XAqRcKtaigmN6k3RmOpzf7IIr8Vmq3altIufrnh5O677r8PHI+L93fi8jGe9BBbMGP4UcN0Q+0Me&#13;&#10;i5XuRNqzDmEi5yKJXITkYQ7sypASWIkgxdMMeJ7x/zvyXwAAAP//AwBQSwECLQAUAAYACAAAACEA&#13;&#10;toM4kv4AAADhAQAAEwAAAAAAAAAAAAAAAAAAAAAAW0NvbnRlbnRfVHlwZXNdLnhtbFBLAQItABQA&#13;&#10;BgAIAAAAIQA4/SH/1gAAAJQBAAALAAAAAAAAAAAAAAAAAC8BAABfcmVscy8ucmVsc1BLAQItABQA&#13;&#10;BgAIAAAAIQDya/I1TwIAAGsEAAAOAAAAAAAAAAAAAAAAAC4CAABkcnMvZTJvRG9jLnhtbFBLAQIt&#13;&#10;ABQABgAIAAAAIQCoRqrD5AAAAA8BAAAPAAAAAAAAAAAAAAAAAKkEAABkcnMvZG93bnJldi54bWxQ&#13;&#10;SwUGAAAAAAQABADzAAAAugUAAAAA&#13;&#10;" filled="f" stroked="f" strokeweight=".5pt">
                <v:textbox>
                  <w:txbxContent>
                    <w:p w:rsidR="00E01900" w:rsidRPr="006D20B9" w:rsidRDefault="00E01900" w:rsidP="006D20B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44"/>
                          <w:szCs w:val="52"/>
                        </w:rPr>
                      </w:pPr>
                      <w:r w:rsidRPr="006D20B9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44"/>
                          <w:szCs w:val="52"/>
                        </w:rPr>
                        <w:t>フィルター</w:t>
                      </w:r>
                    </w:p>
                    <w:p w:rsidR="00E01900" w:rsidRPr="006D20B9" w:rsidRDefault="00E01900" w:rsidP="006D20B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44"/>
                          <w:szCs w:val="52"/>
                        </w:rPr>
                      </w:pPr>
                      <w:r w:rsidRPr="006D20B9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44"/>
                          <w:szCs w:val="52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5430129</wp:posOffset>
                </wp:positionH>
                <wp:positionV relativeFrom="paragraph">
                  <wp:posOffset>-3077</wp:posOffset>
                </wp:positionV>
                <wp:extent cx="1743075" cy="17494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74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900" w:rsidRPr="006D20B9" w:rsidRDefault="00E01900">
                            <w:pPr>
                              <w:rPr>
                                <w:rFonts w:ascii="02UtsukushiMincho" w:eastAsia="02UtsukushiMincho" w:hAnsi="02UtsukushiMincho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80"/>
                                <w:szCs w:val="180"/>
                              </w:rPr>
                            </w:pPr>
                            <w:r w:rsidRPr="006D20B9">
                              <w:rPr>
                                <w:rFonts w:ascii="02UtsukushiMincho" w:eastAsia="02UtsukushiMincho" w:hAnsi="02UtsukushiMincho" w:hint="eastAsia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180"/>
                                <w:szCs w:val="18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427.55pt;margin-top:-.25pt;width:137.25pt;height:137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Xv1UAIAAGwEAAAOAAAAZHJzL2Uyb0RvYy54bWysVEtu2zAQ3RfoHQjua8m/uBYsB24CFwWM&#13;&#10;JIBTZE1TlC1A4rAkbcld2kDQQ/QKRdc9jy7SIWU5RtpV0Q01w/lx3pvR5LoqcrIT2mQgY9rthJQI&#13;&#10;ySHJ5Dqmnx/n795TYiyTCctBipjuhaHX07dvJqWKRA82kCdCE0wiTVSqmG6sVVEQGL4RBTMdUEKi&#13;&#10;MQVdMIuqXgeJZiVmL/KgF4ZXQQk6URq4MAZvbxsjnfr8aSq4vU9TIyzJY4pvs/7U/ly5M5hOWLTW&#13;&#10;TG0yfnoG+4dXFCyTWPSc6pZZRrY6+yNVkXENBlLb4VAEkKYZF74H7KYbvupmuWFK+F4QHKPOMJn/&#13;&#10;l5bf7R40yRLkbkyJZAVyVB+f68OP+vCrPn4j9fF7fTzWh5+oE/RBwEplIoxbKoy01QeoMLi9N3jp&#13;&#10;cKhSXbgvdkjQjtDvz3CLyhLugkaDfjgaUsLRhsp40Bu6PMFLuNLGfhRQECfEVCOfHma2WxjbuLYu&#13;&#10;rpqEeZbnntNckjKmV/1h6APOFkyeS6zhmmge6yRbrSqPQr9tZAXJHvvT0IyMUXye4RsWzNgHpnFG&#13;&#10;sCWce3uPR5oD1oKTRMkG9Ne/3Tt/pA6tlJQ4czE1X7ZMC0ryTxJJHXcHAzekXhkMRz1U9KVldWmR&#13;&#10;2+IGcKy7uGGKe9H527wVUw3FE67HzFVFE5Mca8fUtuKNbTYB14uL2cw74VgqZhdyqbhL7VB1CD9W&#13;&#10;T0yrEw0WGbyDdjpZ9IqNxrfhY7a1kGaeKodzg+oJfhxpT/Zp/dzOXOre6+UnMf0NAAD//wMAUEsD&#13;&#10;BBQABgAIAAAAIQDvWeUf5QAAAA8BAAAPAAAAZHJzL2Rvd25yZXYueG1sTE/LasMwELwX+g9iC70l&#13;&#10;sg1KXcfrEFxCobSHpLnktrYU28SSXEtJ3H59lVN7WRjmsTP5atI9u6jRddYgxPMImDK1lZ1pEPaf&#13;&#10;m1kKzHkyknprFMK3crAq7u9yyqS9mq267HzDQohxGSG03g8Z565ulSY3t4MygTvaUZMPcGy4HOka&#13;&#10;wnXPkyhacE2dCR9aGlTZqvq0O2uEt3LzQdsq0elPX76+H9fD1/4gEB8fppdlOOslMK8m/+eA24bQ&#13;&#10;H4pQrLJnIx3rEVIh4iBFmAlgNz5OnhfAKoTkSUTAi5z/31H8AgAA//8DAFBLAQItABQABgAIAAAA&#13;&#10;IQC2gziS/gAAAOEBAAATAAAAAAAAAAAAAAAAAAAAAABbQ29udGVudF9UeXBlc10ueG1sUEsBAi0A&#13;&#10;FAAGAAgAAAAhADj9If/WAAAAlAEAAAsAAAAAAAAAAAAAAAAALwEAAF9yZWxzLy5yZWxzUEsBAi0A&#13;&#10;FAAGAAgAAAAhALKxe/VQAgAAbAQAAA4AAAAAAAAAAAAAAAAALgIAAGRycy9lMm9Eb2MueG1sUEsB&#13;&#10;Ai0AFAAGAAgAAAAhAO9Z5R/lAAAADwEAAA8AAAAAAAAAAAAAAAAAqgQAAGRycy9kb3ducmV2Lnht&#13;&#10;bFBLBQYAAAAABAAEAPMAAAC8BQAAAAA=&#13;&#10;" filled="f" stroked="f" strokeweight=".5pt">
                <v:textbox>
                  <w:txbxContent>
                    <w:p w:rsidR="00E01900" w:rsidRPr="006D20B9" w:rsidRDefault="00E01900">
                      <w:pPr>
                        <w:rPr>
                          <w:rFonts w:ascii="02UtsukushiMincho" w:eastAsia="02UtsukushiMincho" w:hAnsi="02UtsukushiMincho"/>
                          <w:b/>
                          <w:bCs/>
                          <w:i/>
                          <w:iCs/>
                          <w:color w:val="A6A6A6" w:themeColor="background1" w:themeShade="A6"/>
                          <w:sz w:val="180"/>
                          <w:szCs w:val="180"/>
                        </w:rPr>
                      </w:pPr>
                      <w:r w:rsidRPr="006D20B9">
                        <w:rPr>
                          <w:rFonts w:ascii="02UtsukushiMincho" w:eastAsia="02UtsukushiMincho" w:hAnsi="02UtsukushiMincho" w:hint="eastAsia"/>
                          <w:b/>
                          <w:bCs/>
                          <w:i/>
                          <w:iCs/>
                          <w:color w:val="A6A6A6" w:themeColor="background1" w:themeShade="A6"/>
                          <w:sz w:val="180"/>
                          <w:szCs w:val="180"/>
                        </w:rPr>
                        <w:t>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3676113</wp:posOffset>
                </wp:positionV>
                <wp:extent cx="6657975" cy="808355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808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900" w:rsidRDefault="00E01900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・出にくい当選タイプをカットする：９１・３％</w:t>
                            </w:r>
                          </w:p>
                          <w:p w:rsidR="00E01900" w:rsidRDefault="00E01900" w:rsidP="006D20B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【成功率】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・偶数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または高数字)グループのみの番号をカットする：９９・２％</w:t>
                            </w:r>
                          </w:p>
                          <w:p w:rsidR="00E01900" w:rsidRPr="006D20B9" w:rsidRDefault="00E01900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・奇数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または低数字)グループのみの番号をカットする：９８・８％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-522.95pt;margin-top:289.45pt;width:524.25pt;height:6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fv6ZQIAAJMEAAAOAAAAZHJzL2Uyb0RvYy54bWysVM1OGzEQvlfqO1i+l00CIRCxQSmIqhIC&#13;&#10;JKg4O14vWcnrcW0nWXokEupD9BWqnvs8+yL97E2A0p6qXrwznh/PfN/MHh03tWZL5XxFJuf9nR5n&#13;&#10;ykgqKnOX8083Z+8OOPNBmEJoMirn98rz48nbN0crO1YDmpMulGNIYvx4ZXM+D8GOs8zLuaqF3yGr&#13;&#10;DIwluVoEqO4uK5xYIXuts0Gvt5+tyBXWkVTe4/a0M/JJyl+WSobLsvQqMJ1z1BbS6dI5i2c2ORLj&#13;&#10;OyfsvJKbMsQ/VFGLyuDRp1SnIgi2cNUfqepKOvJUhh1JdUZlWUmVekA3/d6rbq7nwqrUC8Dx9gkm&#13;&#10;///SyovllWNVAe5GnBlRg6N2/dg+fG8ffrbrr6xdf2vX6/bhB3QGHwC2sn6MuGuLyNC8pwbB23uP&#13;&#10;y4hDU7o6ftEhgx3Q3z/BrZrAJC7394ejw9GQMwnbQe9gdziMabLnaOt8+KCoZlHIuQOdCWWxPPeh&#13;&#10;c926xMc86ao4q7ROShwhdaIdWwqQH5pUI5L/5qUNW6GS3WEvJTYUw7vM2qCW2GvXU5RCM2sSWINt&#13;&#10;vzMq7gGDo26yvJVnFWo9Fz5cCYdRQudYj3CJo9SEt2gjcTYn9+Vv99EfDMPK2QqjmXP/eSGc4kx/&#13;&#10;NOD+sL+3F2c5KXvD0QCKe2mZvbSYRX1CAKCPRbQyidE/6K1YOqpvsUXT+CpMwki8DcS24knoFgZb&#13;&#10;KNV0mpwwvVaEc3NtZUwdAY9M3DS3wtkNXQFEX9B2iMX4FWudb4w0NF0EKqtEacS5Q3UDPyY/DcVm&#13;&#10;S+NqvdST1/O/ZPILAAD//wMAUEsDBBQABgAIAAAAIQCUhDpG5QAAABABAAAPAAAAZHJzL2Rvd25y&#13;&#10;ZXYueG1sTE9NT8MwDL0j8R8iI3HbkhXabV3TCTEhQOJDDMQ5a0xb0ThVk22FX485wcWy9Z7fR7Ee&#13;&#10;XScOOITWk4bZVIFAqrxtqdbw9nozWYAI0ZA1nSfU8IUB1uXpSWFy64/0godtrAWLUMiNhibGPpcy&#13;&#10;VA06E6a+R2Lsww/ORD6HWtrBHFncdTJRKpPOtMQOjenxusHqc7t3Gt4v3PO4ebz9vkvvH5b2CUNN&#13;&#10;Jmh9fjZuVjyuViAijvHvA347cH4oOdjO78kG0WmYzNRlumSyhnS+4IU5SQZip2GusgRkWcj/Rcof&#13;&#10;AAAA//8DAFBLAQItABQABgAIAAAAIQC2gziS/gAAAOEBAAATAAAAAAAAAAAAAAAAAAAAAABbQ29u&#13;&#10;dGVudF9UeXBlc10ueG1sUEsBAi0AFAAGAAgAAAAhADj9If/WAAAAlAEAAAsAAAAAAAAAAAAAAAAA&#13;&#10;LwEAAF9yZWxzLy5yZWxzUEsBAi0AFAAGAAgAAAAhAA3l+/plAgAAkwQAAA4AAAAAAAAAAAAAAAAA&#13;&#10;LgIAAGRycy9lMm9Eb2MueG1sUEsBAi0AFAAGAAgAAAAhAJSEOkblAAAAEAEAAA8AAAAAAAAAAAAA&#13;&#10;AAAAvwQAAGRycy9kb3ducmV2LnhtbFBLBQYAAAAABAAEAPMAAADRBQAAAAA=&#13;&#10;" fillcolor="black [3213]" stroked="f" strokeweight=".5pt">
                <v:textbox>
                  <w:txbxContent>
                    <w:p w:rsidR="00E01900" w:rsidRDefault="00E01900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32"/>
                        </w:rPr>
                        <w:t>・出にくい当選タイプをカットする：９１・３％</w:t>
                      </w:r>
                    </w:p>
                    <w:p w:rsidR="00E01900" w:rsidRDefault="00E01900" w:rsidP="006D20B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32"/>
                        </w:rPr>
                        <w:t>【成功率】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32"/>
                        </w:rPr>
                        <w:t>・偶数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32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32"/>
                        </w:rPr>
                        <w:t>または高数字)グループのみの番号をカットする：９９・２％</w:t>
                      </w:r>
                    </w:p>
                    <w:p w:rsidR="00E01900" w:rsidRPr="006D20B9" w:rsidRDefault="00E01900">
                      <w:pP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32"/>
                        </w:rPr>
                        <w:t>・奇数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32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32"/>
                        </w:rPr>
                        <w:t>または低数字)グループのみの番号をカットする：９８・８％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657975" cy="367474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675185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>
                              <a:lumMod val="65000"/>
                            </a:schemeClr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:rsidR="00E01900" w:rsidRPr="00F75E44" w:rsidRDefault="00E01900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  <w:p w:rsidR="00E01900" w:rsidRPr="00F75E44" w:rsidRDefault="00E01900" w:rsidP="006D20B9">
                            <w:pPr>
                              <w:spacing w:line="10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75E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６倍吸う攻略法で</w:t>
                            </w:r>
                          </w:p>
                          <w:p w:rsidR="00E01900" w:rsidRPr="00F75E44" w:rsidRDefault="00E01900" w:rsidP="006D20B9">
                            <w:pPr>
                              <w:spacing w:line="10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75E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ここまで</w:t>
                            </w:r>
                          </w:p>
                          <w:p w:rsidR="00E01900" w:rsidRPr="00F75E44" w:rsidRDefault="00E01900" w:rsidP="006D20B9">
                            <w:pPr>
                              <w:spacing w:line="10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75E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絞り込める</w:t>
                            </w:r>
                          </w:p>
                          <w:p w:rsidR="00E01900" w:rsidRPr="00F75E44" w:rsidRDefault="00E01900" w:rsidP="006D20B9">
                            <w:pPr>
                              <w:spacing w:beforeLines="50" w:before="180" w:line="360" w:lineRule="exact"/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F75E4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ロトとナンバーズの買い目を減らすために、出にくい条件の番号をカットすることを「フィルターをかける」と呼んでいる。今回は、ロト６専用の攻略法「６倍数攻略法」を利用したフィルターを紹介しよう。出やすい当選タイプに狙いを絞ったり、偶数</w:t>
                            </w:r>
                            <w:r w:rsidRPr="00F75E44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:szCs w:val="36"/>
                              </w:rPr>
                              <w:t>(</w:t>
                            </w:r>
                            <w:r w:rsidRPr="00F75E4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または奇数)グループのみの番号をカットしたりする方法だ。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0;margin-top:0;width:524.25pt;height:289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4haoAIAAD4FAAAOAAAAZHJzL2Uyb0RvYy54bWysVEtu2zAQ3RfoHQjuG/knOzEiB26CFAXS&#13;&#10;JEBSZE1TlC2A5LAkbSldxkDRQ/QKRdc9jy7SISU7adJuimpBkTPD+bx5w+OTWkmyEdaVoDPaP+hR&#13;&#10;IjSHvNTLjH68PX9zSInzTOdMghYZvReOnsxevzquzFQMYAUyF5agE+2mlcnoynszTRLHV0IxdwBG&#13;&#10;aFQWYBXzeLTLJLesQu9KJoNeb5xUYHNjgQvnUHrWKuks+i8Kwf1VUTjhicwo5ubjauO6CGsyO2bT&#13;&#10;pWVmVfIuDfYPWShWagy6d3XGPCNrW75wpUpuwUHhDzioBIqi5CLWgNX0e8+quVkxI2ItCI4ze5jc&#13;&#10;/3PLLzfXlpR5RoeUaKawRc32S/PwvXn42Wy/kmb7rdlum4cfeCbDAFdl3BRv3Ri85+u3UGPbd3KH&#13;&#10;woBCXVgV/lgfQT0Cf78HW9SecBSOx+nkaJJSwlE3HE/S/mEa/CSP1411/p0ARcImoxa7GUFmmwvn&#13;&#10;W9OdSYhmmPfnpZSduQNZ5mdK5/FOsTyVMbdILYEHsmFICl/3o16u1QfIW1naw6+lBoqRQM/EmOLe&#13;&#10;S0x473zxlyiL5cso4xCmq/h3d50XDLMrKZQnNakQtmHaiwlrCLW2KEiNaYTGtA0IO18v6tjXfXMW&#13;&#10;kN9jzyy0Q+AMPy8R1wvm/DWzyHpsE06yv8KlkICxoNtRsgL7+U/yYI9kRC0lFU5RRt2nNbOCEvle&#13;&#10;I02P+qNRGLt4GKWTAR7sU83iqUav1SlgT/r4Zhget8Hey922sKDucODnISqqmOYYG5u42576drbx&#13;&#10;weBiPo9GOGgI44W+MTy4jkzBum/rO2ZNxxWPrLyE3byx6TOGtbbhpob52kNRRvoFnFtUO/hxSCMf&#13;&#10;ugclvAJPz9Hq8dmb/QIAAP//AwBQSwMEFAAGAAgAAAAhABJj8P7fAAAACwEAAA8AAABkcnMvZG93&#13;&#10;bnJldi54bWxMj0FLw0AQhe+C/2EZwZvdWIwNaSZFFOmhFLTVnqfZMYlmZ0N228Z/79aLXh4Mj/fm&#13;&#10;fcVitJ068uBbJwi3kwQUS+VMKzXC2/b5JgPlA4mhzgkjfLOHRXl5UVBu3Ele+bgJtYol4nNCaELo&#13;&#10;c6191bAlP3E9S/Q+3GApxHOotRnoFMttp6dJcq8ttRI/NNTzY8PV1+ZgET7f7cuu2q6WPl3zbjWu&#13;&#10;s+mSPOL11fg0j/IwBxV4DH8JODPE/VDGYXt3EONVhxBpwq+eveQuS0HtEdJZNgNdFvo/Q/kDAAD/&#13;&#10;/wMAUEsBAi0AFAAGAAgAAAAhALaDOJL+AAAA4QEAABMAAAAAAAAAAAAAAAAAAAAAAFtDb250ZW50&#13;&#10;X1R5cGVzXS54bWxQSwECLQAUAAYACAAAACEAOP0h/9YAAACUAQAACwAAAAAAAAAAAAAAAAAvAQAA&#13;&#10;X3JlbHMvLnJlbHNQSwECLQAUAAYACAAAACEAyh+IWqACAAA+BQAADgAAAAAAAAAAAAAAAAAuAgAA&#13;&#10;ZHJzL2Uyb0RvYy54bWxQSwECLQAUAAYACAAAACEAEmPw/t8AAAALAQAADwAAAAAAAAAAAAAAAAD6&#13;&#10;BAAAZHJzL2Rvd25yZXYueG1sUEsFBgAAAAAEAAQA8wAAAAYGAAAAAA==&#13;&#10;" fillcolor="gray [1629]" stroked="f" strokeweight=".5pt">
                <v:fill r:id="rId4" o:title="" color2="#a5a5a5 [2092]" type="pattern"/>
                <v:textbox>
                  <w:txbxContent>
                    <w:p w:rsidR="00E01900" w:rsidRPr="00F75E44" w:rsidRDefault="00E01900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  <w:p w:rsidR="00E01900" w:rsidRPr="00F75E44" w:rsidRDefault="00E01900" w:rsidP="006D20B9">
                      <w:pPr>
                        <w:spacing w:line="10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F75E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６倍吸う攻略法で</w:t>
                      </w:r>
                    </w:p>
                    <w:p w:rsidR="00E01900" w:rsidRPr="00F75E44" w:rsidRDefault="00E01900" w:rsidP="006D20B9">
                      <w:pPr>
                        <w:spacing w:line="10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F75E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ここまで</w:t>
                      </w:r>
                    </w:p>
                    <w:p w:rsidR="00E01900" w:rsidRPr="00F75E44" w:rsidRDefault="00E01900" w:rsidP="006D20B9">
                      <w:pPr>
                        <w:spacing w:line="10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F75E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絞り込める</w:t>
                      </w:r>
                    </w:p>
                    <w:p w:rsidR="00E01900" w:rsidRPr="00F75E44" w:rsidRDefault="00E01900" w:rsidP="006D20B9">
                      <w:pPr>
                        <w:spacing w:beforeLines="50" w:before="180" w:line="360" w:lineRule="exact"/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36"/>
                        </w:rPr>
                      </w:pPr>
                      <w:r w:rsidRPr="00F75E4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36"/>
                        </w:rPr>
                        <w:t>ロトとナンバーズの買い目を減らすために、出にくい条件の番号をカットすることを「フィルターをかける」と呼んでいる。今回は、ロト６専用の攻略法「６倍数攻略法」を利用したフィルターを紹介しよう。出やすい当選タイプに狙いを絞ったり、偶数</w:t>
                      </w:r>
                      <w:r w:rsidRPr="00F75E44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:szCs w:val="36"/>
                        </w:rPr>
                        <w:t>(</w:t>
                      </w:r>
                      <w:r w:rsidRPr="00F75E4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36"/>
                        </w:rPr>
                        <w:t>または奇数)グループのみの番号をカットしたりする方法だ。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75E44" w:rsidRPr="00F75E44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2336" behindDoc="0" locked="0" layoutInCell="1" allowOverlap="1" wp14:anchorId="0FE2AAEE">
            <wp:simplePos x="0" y="0"/>
            <wp:positionH relativeFrom="column">
              <wp:posOffset>-6544847</wp:posOffset>
            </wp:positionH>
            <wp:positionV relativeFrom="paragraph">
              <wp:posOffset>60960</wp:posOffset>
            </wp:positionV>
            <wp:extent cx="940777" cy="515187"/>
            <wp:effectExtent l="0" t="0" r="0" b="0"/>
            <wp:wrapNone/>
            <wp:docPr id="16" name="図 16" descr="ロト6(LOTO6) 出現回数分析-楽天×宝く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ロト6(LOTO6) 出現回数分析-楽天×宝く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704" b="88889" l="1351" r="98649">
                                  <a14:foregroundMark x1="14729" y1="65923" x2="14865" y2="66667"/>
                                  <a14:foregroundMark x1="5405" y1="14815" x2="8783" y2="33333"/>
                                  <a14:foregroundMark x1="81757" y1="3704" x2="98649" y2="76543"/>
                                  <a14:foregroundMark x1="22973" y1="28395" x2="20270" y2="40741"/>
                                  <a14:foregroundMark x1="1351" y1="13580" x2="1351" y2="13580"/>
                                  <a14:backgroundMark x1="12162" y1="38272" x2="12838" y2="55556"/>
                                  <a14:backgroundMark x1="13514" y1="59259" x2="13514" y2="59259"/>
                                  <a14:backgroundMark x1="14189" y1="59259" x2="14189" y2="59259"/>
                                  <a14:backgroundMark x1="14865" y1="60494" x2="14865" y2="60494"/>
                                  <a14:backgroundMark x1="14865" y1="60494" x2="12838" y2="60494"/>
                                  <a14:backgroundMark x1="10811" y1="43210" x2="10811" y2="37037"/>
                                  <a14:backgroundMark x1="10811" y1="34164" x2="10811" y2="40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77" cy="5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6552565</wp:posOffset>
                </wp:positionH>
                <wp:positionV relativeFrom="paragraph">
                  <wp:posOffset>4994031</wp:posOffset>
                </wp:positionV>
                <wp:extent cx="550545" cy="2286000"/>
                <wp:effectExtent l="0" t="0" r="825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2286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50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0" scaled="1"/>
                        </a:gra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52AF0" id="正方形/長方形 1" o:spid="_x0000_s1026" style="position:absolute;left:0;text-align:left;margin-left:515.95pt;margin-top:393.25pt;width:43.35pt;height:180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ZQbDgMAAEcHAAAOAAAAZHJzL2Uyb0RvYy54bWy0Vc1uEzEQviPxDpbvdDdR0paomypqVYRU&#13;&#10;2ooW9ex4vdmVvB5jO3+8BzwAnDkjDjwOlXgLxvbuJqSRKiG47I7H8/t5/PnkdFVLshDGVqAy2jtI&#13;&#10;KRGKQ16pWUbf3V28OKbEOqZyJkGJjK6Fpafj589Olnok+lCCzIUhGETZ0VJntHROj5LE8lLUzB6A&#13;&#10;Fgo3CzA1c7g0syQ3bInRa5n00/QwWYLJtQEurEXtedyk4xC/KAR310VhhSMyo1ibC18TvlP/TcYn&#13;&#10;bDQzTJcVb8pgf1FFzSqFSbtQ58wxMjfVo1B1xQ1YKNwBhzqBoqi4CD1gN710p5vbkmkRekFwrO5g&#13;&#10;sv8uLL9a3BhS5Xh2lChW4xE9fP3y8On7zx+fk18fv0WJ9DxQS21HaH+rb0yzsij6rleFqf0f+yGr&#13;&#10;AO66A1esHOGoHA7T4WBICcetfv/4ME0D+snGWxvrXgmoiRcyavDwAqZscWkdZkTT1qSBOr+opAyy&#13;&#10;RZMoEA2ITxo8wxiJM2nIguEAuFUvqOW8fgN51A2xjmYMUI3DsqPGpF2UUMLMbueJ7l7TWcUA09nj&#13;&#10;XMfe2iP5RNCer+n/doAVzFrMZKUI8/cVL4jlTIowDbFMvBodyFKFPkFWnWqn6X0AH7VNs9E2wP1W&#13;&#10;/QgLu53AH/g5s2UENUepwc8Xk/iJjDMYJLeWwpco1VtR4FDj1PX3zQHjXCgXz8eWLBdPnXkI6CMX&#13;&#10;OG9d7CaAp6rNjLWxI3yNvXcVgY06573H+6dz5xEyg3Kdc10pMPs6k9hVkznatyBFaDxKU8jXeOUN&#13;&#10;RC60ml9UCPIls+6GGSQ/nAIkdHeNn0LCMqPQSJSUYD7s03t75CTcpWSJZJpR+37OjKBEvlZ4G1/2&#13;&#10;BgPPvmExGB71cWG2d6bbO2penwFeV2QkrC6I3t7JViwM1PfI+xOfFbeY4pg7o9yZdnHmIsnjy8HF&#13;&#10;ZBLMkHE1c5fqVnMf3KPqx+tudc+MbkjHIV1dQUu8bLTDPdHWeyqYzB0UVSCmDa4N3sjW4ZY3L4t/&#13;&#10;DrbXwWrz/o1/AwAA//8DAFBLAwQUAAYACAAAACEA+oiMsuQAAAATAQAADwAAAGRycy9kb3ducmV2&#13;&#10;LnhtbExPwU7DMAy9I/EPkZG4sbQDStc1nYBpQtqNse6cNV5TtUmqJtu6v8c9wcXys5+f38tXo+nY&#13;&#10;BQffOCsgnkXA0FZONbYWsP/ZPKXAfJBWyc5ZFHBDD6vi/i6XmXJX+42XXagZiVifSQE6hD7j3Fca&#13;&#10;jfQz16Ol3ckNRgaCQ83VIK8kbjo+j6KEG9lY+qBlj58aq3Z3NgLaQ/nl24/e6PLkbnu33azHeSnE&#13;&#10;48O4XlJ5XwILOIa/C5gykH8oyNjRna3yrCMcPccL4gp4S5NXYBMljtME2HHqXmjGi5z/z1L8AgAA&#13;&#10;//8DAFBLAQItABQABgAIAAAAIQC2gziS/gAAAOEBAAATAAAAAAAAAAAAAAAAAAAAAABbQ29udGVu&#13;&#10;dF9UeXBlc10ueG1sUEsBAi0AFAAGAAgAAAAhADj9If/WAAAAlAEAAAsAAAAAAAAAAAAAAAAALwEA&#13;&#10;AF9yZWxzLy5yZWxzUEsBAi0AFAAGAAgAAAAhAIZllBsOAwAARwcAAA4AAAAAAAAAAAAAAAAALgIA&#13;&#10;AGRycy9lMm9Eb2MueG1sUEsBAi0AFAAGAAgAAAAhAPqIjLLkAAAAEwEAAA8AAAAAAAAAAAAAAAAA&#13;&#10;aAUAAGRycy9kb3ducmV2LnhtbFBLBQYAAAAABAAEAPMAAAB5BgAAAAA=&#13;&#10;" fillcolor="gray [1629]" strokecolor="#404040 [2429]" strokeweight="1pt">
                <v:fill color2="#d8d8d8 [2732]" angle="90" focus="50%" type="gradient"/>
                <v:stroke dashstyle="dash"/>
                <w10:wrap anchorx="page"/>
              </v:rect>
            </w:pict>
          </mc:Fallback>
        </mc:AlternateContent>
      </w:r>
      <w:r w:rsidR="00242EF3">
        <w:br w:type="column"/>
      </w:r>
      <w:r w:rsidR="00242EF3">
        <w:br w:type="column"/>
      </w:r>
      <w:r w:rsidR="004D029C">
        <w:rPr>
          <w:rFonts w:ascii="ＭＳ ゴシック" w:eastAsia="ＭＳ ゴシック" w:hAnsi="ＭＳ ゴシック"/>
          <w:sz w:val="28"/>
          <w:szCs w:val="36"/>
        </w:rPr>
        <w:t xml:space="preserve"> </w:t>
      </w:r>
      <w:r w:rsidR="004D029C">
        <w:rPr>
          <w:rFonts w:ascii="ＭＳ ゴシック" w:eastAsia="ＭＳ ゴシック" w:hAnsi="ＭＳ ゴシック" w:hint="eastAsia"/>
          <w:sz w:val="28"/>
          <w:szCs w:val="36"/>
        </w:rPr>
        <w:t>ロ</w:t>
      </w:r>
      <w:r w:rsidR="004D029C" w:rsidRPr="004D029C">
        <w:rPr>
          <w:rFonts w:ascii="ＭＳ ゴシック" w:eastAsia="ＭＳ ゴシック" w:hAnsi="ＭＳ ゴシック" w:hint="eastAsia"/>
          <w:sz w:val="28"/>
          <w:szCs w:val="36"/>
        </w:rPr>
        <w:t>ト</w:t>
      </w:r>
      <w:r w:rsidR="004D029C">
        <w:rPr>
          <w:rFonts w:ascii="ＭＳ ゴシック" w:eastAsia="ＭＳ ゴシック" w:hAnsi="ＭＳ ゴシック" w:hint="eastAsia"/>
          <w:sz w:val="28"/>
          <w:szCs w:val="36"/>
        </w:rPr>
        <w:t>６専用の攻略法</w:t>
      </w:r>
    </w:p>
    <w:p w:rsidR="004D029C" w:rsidRPr="004D029C" w:rsidRDefault="004D029C" w:rsidP="004D029C">
      <w:pPr>
        <w:spacing w:line="400" w:lineRule="exact"/>
        <w:ind w:firstLineChars="50" w:firstLine="140"/>
        <w:rPr>
          <w:rFonts w:ascii="ＭＳ ゴシック" w:eastAsia="ＭＳ ゴシック" w:hAnsi="ＭＳ ゴシック" w:hint="eastAsia"/>
          <w:sz w:val="28"/>
          <w:szCs w:val="36"/>
        </w:rPr>
      </w:pPr>
      <w:r>
        <w:rPr>
          <w:rFonts w:ascii="ＭＳ ゴシック" w:eastAsia="ＭＳ ゴシック" w:hAnsi="ＭＳ ゴシック"/>
          <w:sz w:val="28"/>
          <w:szCs w:val="36"/>
        </w:rPr>
        <w:t>｢</w:t>
      </w:r>
      <w:r>
        <w:rPr>
          <w:rFonts w:ascii="ＭＳ ゴシック" w:eastAsia="ＭＳ ゴシック" w:hAnsi="ＭＳ ゴシック" w:hint="eastAsia"/>
          <w:sz w:val="28"/>
          <w:szCs w:val="36"/>
        </w:rPr>
        <w:t>６倍数攻略法</w:t>
      </w:r>
      <w:r>
        <w:rPr>
          <w:rFonts w:ascii="ＭＳ ゴシック" w:eastAsia="ＭＳ ゴシック" w:hAnsi="ＭＳ ゴシック"/>
          <w:sz w:val="28"/>
          <w:szCs w:val="36"/>
        </w:rPr>
        <w:t>｣</w:t>
      </w:r>
      <w:r>
        <w:rPr>
          <w:rFonts w:ascii="ＭＳ ゴシック" w:eastAsia="ＭＳ ゴシック" w:hAnsi="ＭＳ ゴシック" w:hint="eastAsia"/>
          <w:sz w:val="28"/>
          <w:szCs w:val="36"/>
        </w:rPr>
        <w:t>の仕組み</w:t>
      </w:r>
    </w:p>
    <w:p w:rsidR="000F3F47" w:rsidRDefault="006D20B9" w:rsidP="004D029C">
      <w:pPr>
        <w:spacing w:beforeLines="50" w:before="180" w:line="440" w:lineRule="exact"/>
        <w:rPr>
          <w:rFonts w:ascii="ＭＳ 明朝" w:eastAsia="ＭＳ 明朝" w:hAnsi="ＭＳ 明朝"/>
          <w:sz w:val="22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ragraph">
                  <wp:posOffset>-4961304</wp:posOffset>
                </wp:positionV>
                <wp:extent cx="1555750" cy="1555750"/>
                <wp:effectExtent l="25400" t="25400" r="44450" b="44450"/>
                <wp:wrapNone/>
                <wp:docPr id="18" name="八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555750"/>
                        </a:xfrm>
                        <a:prstGeom prst="octagon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B04E4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18" o:spid="_x0000_s1026" type="#_x0000_t10" style="position:absolute;left:0;text-align:left;margin-left:432.35pt;margin-top:-390.65pt;width:122.5pt;height:122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89WsQIAAOAFAAAOAAAAZHJzL2Uyb0RvYy54bWysVM1uFDEMviPxDlHudHZWXQqrzlarVkVI&#13;&#10;pVS0qOdsJtkZKYlDkv3jzgvwCFw48Aw8TiUeAyeZmZayQghxmYlj+7P9xfbxyVYrshbOt2AqWh6M&#13;&#10;KBGGQ92aZUXf35w/e0GJD8zUTIERFd0JT09mT58cb+xUjKEBVQtHEMT46cZWtAnBTovC80Zo5g/A&#13;&#10;CoNKCU6zgKJbFrVjG0TXqhiPRs+LDbjaOuDCe7w9y0o6S/hSCh7eSulFIKqimFtIX5e+i/gtZsds&#13;&#10;unTMNi3v0mD/kIVmrcGgA9QZC4ysXPsblG65Aw8yHHDQBUjZcpFqwGrK0aNqrhtmRaoFyfF2oMn/&#13;&#10;P1h+ub5ypK3x7fClDNP4Rnefvv34+vnu+xeCd0jQxvop2l3bK9dJHo+x2q10Ov6xDrJNpO4GUsU2&#13;&#10;EI6X5WQyOZog9xx1vYA4xb27dT68EqBJPFQUeGBLyHyy9YUP2bq3igE9qLY+b5VKQmwWcaocWTN8&#13;&#10;5sWyjFkj/i9WypBNRSdHJebyNxDRRq30G6gzLNYwSv0SgfuIj8OgThm8jJRlktIp7JRIeOadkMg2&#13;&#10;0jLOSfRAOQbjXJhQZlXDapGvY+T9oVUEjMgSuRiwO4D92Jmazj66ijQmg3PHzp+cB48UGUwYnHVr&#13;&#10;wO2rTGFVXeRs35OUqYksLaDeYS86yEPqLT9vsR8umA9XzOFUYg/hpglv8SMV4GNCd6KkAfdx3320&#13;&#10;x2FBLSUbnPKK+g8r5gQl6rXBMXpZHh7GtZCEw8nRGAX3ULN4qDErfQrYYSXuNMvTMdoH1R+lA32L&#13;&#10;C2keo6KKGY6xK8qD64XTkLcPrjQu5vNkhqvAsnBhri2P4JHV2Ow321vmbDcUAefpEvqNwKaPBiPb&#13;&#10;Rk8D81UA2aapuee14xvXSOrZbuXFPfVQTlb3i3n2EwAA//8DAFBLAwQUAAYACAAAACEAz1m8deQA&#13;&#10;AAATAQAADwAAAGRycy9kb3ducmV2LnhtbExPy07DMBC8I/EP1iJxQa3zIq/GqRCvO4X27CZLEojt&#13;&#10;NHaa8PdsT3BZaWdnZmeK7aJ6dsbRdkYL8NceMNSVqTvdCPh4f1mlwKyTupa90SjgBy1sy+urQua1&#13;&#10;mfUbnneuYWSibS4FtM4NOee2alFJuzYDarp9mlFJR+vY8HqUM5mrngeeF3MlO00fWjngY4vV925S&#13;&#10;FCO7+0pe5yw6DSo4PE/7KAlOkRC3N8vThsbDBpjDxf0p4NKBhFBSsKOZdG1ZLyCNo4SoAlZJ6ofA&#13;&#10;LhTfywg7EnYfxiHwsuD/u5S/AAAA//8DAFBLAQItABQABgAIAAAAIQC2gziS/gAAAOEBAAATAAAA&#13;&#10;AAAAAAAAAAAAAAAAAABbQ29udGVudF9UeXBlc10ueG1sUEsBAi0AFAAGAAgAAAAhADj9If/WAAAA&#13;&#10;lAEAAAsAAAAAAAAAAAAAAAAALwEAAF9yZWxzLy5yZWxzUEsBAi0AFAAGAAgAAAAhAKkLz1axAgAA&#13;&#10;4AUAAA4AAAAAAAAAAAAAAAAALgIAAGRycy9lMm9Eb2MueG1sUEsBAi0AFAAGAAgAAAAhAM9ZvHXk&#13;&#10;AAAAEwEAAA8AAAAAAAAAAAAAAAAACwUAAGRycy9kb3ducmV2LnhtbFBLBQYAAAAABAAEAPMAAAAc&#13;&#10;BgAAAAA=&#13;&#10;" fillcolor="white [3212]" strokecolor="#bfbfbf [2412]" strokeweight="4.5pt">
                <w10:wrap anchorx="page"/>
              </v:shape>
            </w:pict>
          </mc:Fallback>
        </mc:AlternateContent>
      </w:r>
      <w:r w:rsidR="00141B86"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4067810</wp:posOffset>
                </wp:positionH>
                <wp:positionV relativeFrom="margin">
                  <wp:posOffset>7467600</wp:posOffset>
                </wp:positionV>
                <wp:extent cx="2566035" cy="2719705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271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900" w:rsidRDefault="00E0190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表① ６倍数のグループ分類</w:t>
                            </w:r>
                          </w:p>
                          <w:p w:rsidR="00E01900" w:rsidRDefault="00E01900" w:rsidP="00141B8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141B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4</w:t>
                            </w:r>
                            <w:r w:rsidRPr="00141B86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3</w:t>
                            </w:r>
                            <w:r w:rsidRPr="00141B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個の数字を「0</w:t>
                            </w:r>
                            <w:r w:rsidRPr="00141B86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1</w:t>
                            </w:r>
                            <w:r w:rsidRPr="00141B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」から順に、６個おきにグルーピングしていく。下記のように、①グループのみの数字８個、それ以外のグループは数字７個となる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745"/>
                            </w:tblGrid>
                            <w:tr w:rsidR="00E01900" w:rsidTr="00141B86">
                              <w:trPr>
                                <w:trHeight w:val="400"/>
                              </w:trPr>
                              <w:tc>
                                <w:tcPr>
                                  <w:tcW w:w="98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６倍数</w:t>
                                  </w:r>
                                </w:p>
                                <w:p w:rsidR="00E01900" w:rsidRDefault="00E01900" w:rsidP="00141B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グループ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該当する数字</w:t>
                                  </w:r>
                                </w:p>
                              </w:tc>
                            </w:tr>
                            <w:tr w:rsidR="00E01900" w:rsidTr="00141B86">
                              <w:trPr>
                                <w:trHeight w:val="350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01900" w:rsidTr="00141B86">
                              <w:trPr>
                                <w:trHeight w:val="350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-</w:t>
                                  </w:r>
                                </w:p>
                              </w:tc>
                            </w:tr>
                            <w:tr w:rsidR="00E01900" w:rsidTr="00141B86">
                              <w:trPr>
                                <w:trHeight w:val="350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-</w:t>
                                  </w:r>
                                </w:p>
                              </w:tc>
                            </w:tr>
                            <w:tr w:rsidR="00E01900" w:rsidTr="00141B86">
                              <w:trPr>
                                <w:trHeight w:val="350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-</w:t>
                                  </w:r>
                                </w:p>
                              </w:tc>
                            </w:tr>
                            <w:tr w:rsidR="00E01900" w:rsidTr="00141B86">
                              <w:trPr>
                                <w:trHeight w:val="350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-</w:t>
                                  </w:r>
                                </w:p>
                              </w:tc>
                            </w:tr>
                            <w:tr w:rsidR="00E01900" w:rsidTr="00141B86">
                              <w:trPr>
                                <w:trHeight w:val="350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vAlign w:val="center"/>
                                </w:tcPr>
                                <w:p w:rsidR="00E01900" w:rsidRDefault="00E01900" w:rsidP="00141B86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 xml:space="preserve">　-</w:t>
                                  </w:r>
                                </w:p>
                              </w:tc>
                            </w:tr>
                          </w:tbl>
                          <w:p w:rsidR="00E01900" w:rsidRPr="00141B86" w:rsidRDefault="00E01900" w:rsidP="00141B8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20.3pt;margin-top:588pt;width:202.05pt;height:214.1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5bKYwIAAIsEAAAOAAAAZHJzL2Uyb0RvYy54bWysVMFu2zAMvQ/YPwi6r3bcJF2DOEWWosOA&#13;&#10;oi2QDj0rshwbkEVNUmJ3xwYY9hH7hWHnfY9/ZJTspFm307CLTIrkE/lIenrRVJJshbElqJQOTmJK&#13;&#10;hOKQlWqd0o/3V2/eUmIdUxmToERKH4WlF7PXr6a1nogECpCZMARBlJ3UOqWFc3oSRZYXomL2BLRQ&#13;&#10;aMzBVMyhatZRZliN6JWMkjgeRzWYTBvgwlq8veyMdBbw81xwd5vnVjgiU4q5uXCacK78Gc2mbLI2&#13;&#10;TBcl79Ng/5BFxUqFjx6gLpljZGPKP6CqkhuwkLsTDlUEeV5yEWrAagbxi2qWBdMi1ILkWH2gyf4/&#13;&#10;WH6zvTOkzFKaUKJYhS1qd1/ap+/t089295W0u2/tbtc+/UCdJJ6uWtsJRi01xrnmHTTY9v29xUvP&#13;&#10;QpObyn+xPoJ2JP7xQLZoHOF4mYzG4/h0RAlHW3I2OD+LRx4neg7Xxrr3AirihZQa7GYgmW2vretc&#13;&#10;9y7+NQuyzK5KKYPiJ0gspCFbhr2XLiSJ4L95SUXqlI5PR3EAVuDDO2SpMBdfbFeUl1yzanoGVpA9&#13;&#10;IgEGuomyml+VmOQ1s+6OGRwhrBnXwt3ikUvAR6CXKCnAfP7bvffHzqKVkhpHMqX204YZQYn8oLDn&#13;&#10;54Ph0M9wUIajswQVc2xZHVvUploAVj7ABdQ8iN7fyb2YG6gecHvm/lU0McXx7ZS6vbhw3aLg9nEx&#13;&#10;nwcnnFrN3LVaau6hPdO+BffNAzO675PDFt/AfnjZ5EW7Ol8fqWC+cZCXoZee4I7Vnnec+DAN/Xb6&#13;&#10;lTrWg9fzP2T2CwAA//8DAFBLAwQUAAYACAAAACEASP90leYAAAATAQAADwAAAGRycy9kb3ducmV2&#13;&#10;LnhtbExPy07DMBC8I/EP1iJxQa1dEhKUxqkQr0rcaAqImxsvSURsR7GbhL9ne4LLalczO498M5uO&#13;&#10;jTj41lkJq6UAhrZyurW1hH35tLgF5oOyWnXOooQf9LApzs9ylWk32Vccd6FmJGJ9piQ0IfQZ575q&#13;&#10;0Ci/dD1awr7cYFSgc6i5HtRE4qbj10Ik3KjWkkOjerxvsPreHY2Ez6v648XPz29TdBP1j9uxTN91&#13;&#10;KeXlxfywpnG3BhZwDn8fcOpA+aGgYAd3tNqzTkISi4SoBKzShKqdKCKOU2AH2hIRR8CLnP/vUvwC&#13;&#10;AAD//wMAUEsBAi0AFAAGAAgAAAAhALaDOJL+AAAA4QEAABMAAAAAAAAAAAAAAAAAAAAAAFtDb250&#13;&#10;ZW50X1R5cGVzXS54bWxQSwECLQAUAAYACAAAACEAOP0h/9YAAACUAQAACwAAAAAAAAAAAAAAAAAv&#13;&#10;AQAAX3JlbHMvLnJlbHNQSwECLQAUAAYACAAAACEAj5OWymMCAACLBAAADgAAAAAAAAAAAAAAAAAu&#13;&#10;AgAAZHJzL2Uyb0RvYy54bWxQSwECLQAUAAYACAAAACEASP90leYAAAATAQAADwAAAAAAAAAAAAAA&#13;&#10;AAC9BAAAZHJzL2Rvd25yZXYueG1sUEsFBgAAAAAEAAQA8wAAANAFAAAAAA==&#13;&#10;" fillcolor="white [3201]" stroked="f" strokeweight=".5pt">
                <v:textbox>
                  <w:txbxContent>
                    <w:p w:rsidR="00E01900" w:rsidRDefault="00E0190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表① ６倍数のグループ分類</w:t>
                      </w:r>
                    </w:p>
                    <w:p w:rsidR="00E01900" w:rsidRDefault="00E01900" w:rsidP="00141B8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141B86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4</w:t>
                      </w:r>
                      <w:r w:rsidRPr="00141B86"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  <w:t>3</w:t>
                      </w:r>
                      <w:r w:rsidRPr="00141B86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個の数字を「0</w:t>
                      </w:r>
                      <w:r w:rsidRPr="00141B86"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  <w:t>1</w:t>
                      </w:r>
                      <w:r w:rsidRPr="00141B86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」から順に、６個おきにグルーピングしていく。下記のように、①グループのみの数字８個、それ以外のグループは数字７個となる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745"/>
                      </w:tblGrid>
                      <w:tr w:rsidR="00E01900" w:rsidTr="00141B86">
                        <w:trPr>
                          <w:trHeight w:val="400"/>
                        </w:trPr>
                        <w:tc>
                          <w:tcPr>
                            <w:tcW w:w="98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６倍数</w:t>
                            </w:r>
                          </w:p>
                          <w:p w:rsidR="00E01900" w:rsidRDefault="00E01900" w:rsidP="00141B8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グループ</w:t>
                            </w:r>
                          </w:p>
                        </w:tc>
                        <w:tc>
                          <w:tcPr>
                            <w:tcW w:w="274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該当する数字</w:t>
                            </w:r>
                          </w:p>
                        </w:tc>
                      </w:tr>
                      <w:tr w:rsidR="00E01900" w:rsidTr="00141B86">
                        <w:trPr>
                          <w:trHeight w:val="350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2745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E01900" w:rsidTr="00141B86">
                        <w:trPr>
                          <w:trHeight w:val="350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745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-</w:t>
                            </w:r>
                          </w:p>
                        </w:tc>
                      </w:tr>
                      <w:tr w:rsidR="00E01900" w:rsidTr="00141B86">
                        <w:trPr>
                          <w:trHeight w:val="350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2745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-</w:t>
                            </w:r>
                          </w:p>
                        </w:tc>
                      </w:tr>
                      <w:tr w:rsidR="00E01900" w:rsidTr="00141B86">
                        <w:trPr>
                          <w:trHeight w:val="350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745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-</w:t>
                            </w:r>
                          </w:p>
                        </w:tc>
                      </w:tr>
                      <w:tr w:rsidR="00E01900" w:rsidTr="00141B86">
                        <w:trPr>
                          <w:trHeight w:val="350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2745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-</w:t>
                            </w:r>
                          </w:p>
                        </w:tc>
                      </w:tr>
                      <w:tr w:rsidR="00E01900" w:rsidTr="00141B86">
                        <w:trPr>
                          <w:trHeight w:val="350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2745" w:type="dxa"/>
                            <w:vAlign w:val="center"/>
                          </w:tcPr>
                          <w:p w:rsidR="00E01900" w:rsidRDefault="00E01900" w:rsidP="00141B8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 xml:space="preserve">　-</w:t>
                            </w:r>
                          </w:p>
                        </w:tc>
                      </w:tr>
                    </w:tbl>
                    <w:p w:rsidR="00E01900" w:rsidRPr="00141B86" w:rsidRDefault="00E01900" w:rsidP="00141B8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42EF3">
        <w:rPr>
          <w:rFonts w:hint="eastAsia"/>
        </w:rPr>
        <w:t xml:space="preserve">　</w:t>
      </w:r>
      <w:r w:rsidR="00242EF3" w:rsidRPr="00242EF3">
        <w:rPr>
          <w:rFonts w:ascii="ＭＳ 明朝" w:eastAsia="ＭＳ 明朝" w:hAnsi="ＭＳ 明朝" w:hint="eastAsia"/>
          <w:sz w:val="22"/>
          <w:szCs w:val="28"/>
        </w:rPr>
        <w:t>今回</w:t>
      </w:r>
      <w:r w:rsidR="00242EF3">
        <w:rPr>
          <w:rFonts w:ascii="ＭＳ 明朝" w:eastAsia="ＭＳ 明朝" w:hAnsi="ＭＳ 明朝" w:hint="eastAsia"/>
          <w:sz w:val="22"/>
          <w:szCs w:val="28"/>
        </w:rPr>
        <w:t>取り上げるのは、ロト６専用の攻略法「６倍数攻略法」を利用したフィルターだ。６倍数攻略法は、ＡＢＣ分割攻略法</w:t>
      </w:r>
      <w:r w:rsidR="00242EF3">
        <w:rPr>
          <w:rFonts w:ascii="ＭＳ 明朝" w:eastAsia="ＭＳ 明朝" w:hAnsi="ＭＳ 明朝"/>
          <w:sz w:val="22"/>
          <w:szCs w:val="28"/>
        </w:rPr>
        <w:t>(</w:t>
      </w:r>
      <w:r w:rsidR="00242EF3" w:rsidRPr="00242EF3">
        <w:rPr>
          <w:rFonts w:ascii="ＭＳ 明朝" w:eastAsia="ＭＳ 明朝" w:hAnsi="ＭＳ 明朝"/>
          <w:sz w:val="22"/>
          <w:szCs w:val="28"/>
          <w:eastAsianLayout w:id="-2013451008" w:vert="1" w:vertCompress="1"/>
        </w:rPr>
        <w:t>61</w:t>
      </w:r>
      <w:r w:rsidR="00242EF3">
        <w:rPr>
          <w:rFonts w:ascii="ＭＳ 明朝" w:eastAsia="ＭＳ 明朝" w:hAnsi="ＭＳ 明朝" w:hint="eastAsia"/>
          <w:sz w:val="22"/>
          <w:szCs w:val="28"/>
        </w:rPr>
        <w:t>ページ参照)と同じように、数字をグルーピングするもの。本誌を初めて読む人でも使えるように、その仕組みから紹介しよう。</w:t>
      </w:r>
    </w:p>
    <w:p w:rsidR="00F75E44" w:rsidRPr="00F75E44" w:rsidRDefault="00F75E44" w:rsidP="00F75E4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242EF3" w:rsidRDefault="00242EF3" w:rsidP="004D029C">
      <w:pPr>
        <w:spacing w:line="44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６個おきに、６グループに分類する</w:t>
      </w:r>
      <w:r>
        <w:rPr>
          <w:rFonts w:ascii="ＭＳ 明朝" w:eastAsia="ＭＳ 明朝" w:hAnsi="ＭＳ 明朝"/>
          <w:sz w:val="22"/>
          <w:szCs w:val="28"/>
        </w:rPr>
        <w:t>(</w:t>
      </w:r>
      <w:r>
        <w:rPr>
          <w:rFonts w:ascii="ＭＳ 明朝" w:eastAsia="ＭＳ 明朝" w:hAnsi="ＭＳ 明朝" w:hint="eastAsia"/>
          <w:sz w:val="22"/>
          <w:szCs w:val="28"/>
        </w:rPr>
        <w:t>表①参照)。たとえば①グループに該当する数字は「</w:t>
      </w:r>
      <w:r w:rsidRPr="00242EF3">
        <w:rPr>
          <w:rFonts w:ascii="ＭＳ 明朝" w:eastAsia="ＭＳ 明朝" w:hAnsi="ＭＳ 明朝" w:hint="eastAsia"/>
          <w:sz w:val="22"/>
          <w:szCs w:val="28"/>
          <w:eastAsianLayout w:id="-2013450496" w:vert="1" w:vertCompress="1"/>
        </w:rPr>
        <w:t>0</w:t>
      </w:r>
      <w:r w:rsidRPr="00242EF3">
        <w:rPr>
          <w:rFonts w:ascii="ＭＳ 明朝" w:eastAsia="ＭＳ 明朝" w:hAnsi="ＭＳ 明朝"/>
          <w:sz w:val="22"/>
          <w:szCs w:val="28"/>
          <w:eastAsianLayout w:id="-2013450496" w:vert="1" w:vertCompress="1"/>
        </w:rPr>
        <w:t>1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242EF3">
        <w:rPr>
          <w:rFonts w:ascii="ＭＳ 明朝" w:eastAsia="ＭＳ 明朝" w:hAnsi="ＭＳ 明朝" w:hint="eastAsia"/>
          <w:sz w:val="22"/>
          <w:szCs w:val="28"/>
          <w:eastAsianLayout w:id="-2013450495" w:vert="1" w:vertCompress="1"/>
        </w:rPr>
        <w:t>07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242EF3">
        <w:rPr>
          <w:rFonts w:ascii="ＭＳ 明朝" w:eastAsia="ＭＳ 明朝" w:hAnsi="ＭＳ 明朝" w:hint="eastAsia"/>
          <w:sz w:val="22"/>
          <w:szCs w:val="28"/>
          <w:eastAsianLayout w:id="-2013450494" w:vert="1" w:vertCompress="1"/>
        </w:rPr>
        <w:t>1</w:t>
      </w:r>
      <w:r w:rsidRPr="00242EF3">
        <w:rPr>
          <w:rFonts w:ascii="ＭＳ 明朝" w:eastAsia="ＭＳ 明朝" w:hAnsi="ＭＳ 明朝"/>
          <w:sz w:val="22"/>
          <w:szCs w:val="28"/>
          <w:eastAsianLayout w:id="-2013450494" w:vert="1" w:vertCompress="1"/>
        </w:rPr>
        <w:t>3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242EF3">
        <w:rPr>
          <w:rFonts w:ascii="ＭＳ 明朝" w:eastAsia="ＭＳ 明朝" w:hAnsi="ＭＳ 明朝" w:hint="eastAsia"/>
          <w:sz w:val="22"/>
          <w:szCs w:val="28"/>
          <w:eastAsianLayout w:id="-2013450493" w:vert="1" w:vertCompress="1"/>
        </w:rPr>
        <w:t>1</w:t>
      </w:r>
      <w:r w:rsidRPr="00242EF3">
        <w:rPr>
          <w:rFonts w:ascii="ＭＳ 明朝" w:eastAsia="ＭＳ 明朝" w:hAnsi="ＭＳ 明朝"/>
          <w:sz w:val="22"/>
          <w:szCs w:val="28"/>
          <w:eastAsianLayout w:id="-2013450493" w:vert="1" w:vertCompress="1"/>
        </w:rPr>
        <w:t>9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242EF3">
        <w:rPr>
          <w:rFonts w:ascii="ＭＳ 明朝" w:eastAsia="ＭＳ 明朝" w:hAnsi="ＭＳ 明朝" w:hint="eastAsia"/>
          <w:sz w:val="22"/>
          <w:szCs w:val="28"/>
          <w:eastAsianLayout w:id="-2013450492" w:vert="1" w:vertCompress="1"/>
        </w:rPr>
        <w:t>25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242EF3">
        <w:rPr>
          <w:rFonts w:ascii="ＭＳ 明朝" w:eastAsia="ＭＳ 明朝" w:hAnsi="ＭＳ 明朝" w:hint="eastAsia"/>
          <w:sz w:val="22"/>
          <w:szCs w:val="28"/>
          <w:eastAsianLayout w:id="-2013450491" w:vert="1" w:vertCompress="1"/>
        </w:rPr>
        <w:t>31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242EF3">
        <w:rPr>
          <w:rFonts w:ascii="ＭＳ 明朝" w:eastAsia="ＭＳ 明朝" w:hAnsi="ＭＳ 明朝" w:hint="eastAsia"/>
          <w:sz w:val="22"/>
          <w:szCs w:val="28"/>
          <w:eastAsianLayout w:id="-2013450490" w:vert="1" w:vertCompress="1"/>
        </w:rPr>
        <w:t>37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242EF3">
        <w:rPr>
          <w:rFonts w:ascii="ＭＳ 明朝" w:eastAsia="ＭＳ 明朝" w:hAnsi="ＭＳ 明朝" w:hint="eastAsia"/>
          <w:sz w:val="22"/>
          <w:szCs w:val="28"/>
          <w:eastAsianLayout w:id="-2013450489" w:vert="1" w:vertCompress="1"/>
        </w:rPr>
        <w:t>43</w:t>
      </w:r>
      <w:r>
        <w:rPr>
          <w:rFonts w:ascii="ＭＳ 明朝" w:eastAsia="ＭＳ 明朝" w:hAnsi="ＭＳ 明朝" w:hint="eastAsia"/>
          <w:sz w:val="22"/>
          <w:szCs w:val="28"/>
        </w:rPr>
        <w:t>」で、</w:t>
      </w:r>
      <w:r w:rsidR="009234B6">
        <w:rPr>
          <w:rFonts w:ascii="ＭＳ 明朝" w:eastAsia="ＭＳ 明朝" w:hAnsi="ＭＳ 明朝" w:hint="eastAsia"/>
          <w:sz w:val="22"/>
          <w:szCs w:val="28"/>
        </w:rPr>
        <w:t>このグループだけは数字８個、②〜⑥グループは数字７個という割り振りになる。</w:t>
      </w:r>
    </w:p>
    <w:p w:rsidR="009234B6" w:rsidRDefault="009234B6" w:rsidP="004D029C">
      <w:pPr>
        <w:spacing w:line="44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この分類に基づき、毎回の当選番号を「当選６倍数番号」に置き換え</w:t>
      </w:r>
      <w:r w:rsidR="00F75E44" w:rsidRPr="00F75E44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F75E44" w:rsidRPr="00F75E44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"/var/folders/0l/zh8f_rf94kgfr37t6wr1y2s80000gn/T/com.microsoft.Word/WebArchiveCopyPasteTempFiles/loto6.png" \* MERGEFORMATINET </w:instrText>
      </w:r>
      <w:r w:rsidR="00F75E44" w:rsidRPr="00F75E44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="00F75E44" w:rsidRPr="00F75E44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>
        <w:rPr>
          <w:rFonts w:ascii="ＭＳ 明朝" w:eastAsia="ＭＳ 明朝" w:hAnsi="ＭＳ 明朝" w:hint="eastAsia"/>
          <w:sz w:val="22"/>
          <w:szCs w:val="28"/>
        </w:rPr>
        <w:t>る</w:t>
      </w:r>
      <w:r>
        <w:rPr>
          <w:rFonts w:ascii="ＭＳ 明朝" w:eastAsia="ＭＳ 明朝" w:hAnsi="ＭＳ 明朝"/>
          <w:sz w:val="22"/>
          <w:szCs w:val="28"/>
        </w:rPr>
        <w:t>(</w:t>
      </w:r>
      <w:r>
        <w:rPr>
          <w:rFonts w:ascii="ＭＳ 明朝" w:eastAsia="ＭＳ 明朝" w:hAnsi="ＭＳ 明朝" w:hint="eastAsia"/>
          <w:sz w:val="22"/>
          <w:szCs w:val="28"/>
        </w:rPr>
        <w:t>表②参照)。第４５２回の当選番号「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8288" w:vert="1" w:vertCompress="1"/>
        </w:rPr>
        <w:t>0</w:t>
      </w:r>
      <w:r w:rsidRPr="009234B6">
        <w:rPr>
          <w:rFonts w:ascii="ＭＳ 明朝" w:eastAsia="ＭＳ 明朝" w:hAnsi="ＭＳ 明朝"/>
          <w:sz w:val="22"/>
          <w:szCs w:val="28"/>
          <w:eastAsianLayout w:id="-2012588288" w:vert="1" w:vertCompress="1"/>
        </w:rPr>
        <w:t>1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8287" w:vert="1" w:vertCompress="1"/>
        </w:rPr>
        <w:t>0</w:t>
      </w:r>
      <w:r w:rsidRPr="009234B6">
        <w:rPr>
          <w:rFonts w:ascii="ＭＳ 明朝" w:eastAsia="ＭＳ 明朝" w:hAnsi="ＭＳ 明朝"/>
          <w:sz w:val="22"/>
          <w:szCs w:val="28"/>
          <w:eastAsianLayout w:id="-2012588287" w:vert="1" w:vertCompress="1"/>
        </w:rPr>
        <w:t>5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8286" w:vert="1" w:vertCompress="1"/>
        </w:rPr>
        <w:t>25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8285" w:vert="1" w:vertCompress="1"/>
        </w:rPr>
        <w:t>27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8284" w:vert="1" w:vertCompress="1"/>
        </w:rPr>
        <w:t>29</w:t>
      </w:r>
      <w:r>
        <w:rPr>
          <w:rFonts w:ascii="ＭＳ 明朝" w:eastAsia="ＭＳ 明朝" w:hAnsi="ＭＳ 明朝" w:hint="eastAsia"/>
          <w:sz w:val="22"/>
          <w:szCs w:val="28"/>
        </w:rPr>
        <w:t>、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8283" w:vert="1" w:vertCompress="1"/>
        </w:rPr>
        <w:t>40</w:t>
      </w:r>
      <w:r>
        <w:rPr>
          <w:rFonts w:ascii="ＭＳ 明朝" w:eastAsia="ＭＳ 明朝" w:hAnsi="ＭＳ 明朝" w:hint="eastAsia"/>
          <w:sz w:val="22"/>
          <w:szCs w:val="28"/>
        </w:rPr>
        <w:t>」は「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8032" w:vert="1" w:vertCompress="1"/>
        </w:rPr>
        <w:t>0</w:t>
      </w:r>
      <w:r w:rsidRPr="009234B6">
        <w:rPr>
          <w:rFonts w:ascii="ＭＳ 明朝" w:eastAsia="ＭＳ 明朝" w:hAnsi="ＭＳ 明朝"/>
          <w:sz w:val="22"/>
          <w:szCs w:val="28"/>
          <w:eastAsianLayout w:id="-2012588032" w:vert="1" w:vertCompress="1"/>
        </w:rPr>
        <w:t>1</w:t>
      </w:r>
      <w:r>
        <w:rPr>
          <w:rFonts w:ascii="ＭＳ 明朝" w:eastAsia="ＭＳ 明朝" w:hAnsi="ＭＳ 明朝" w:hint="eastAsia"/>
          <w:sz w:val="22"/>
          <w:szCs w:val="28"/>
        </w:rPr>
        <w:t>」＝①、「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8031" w:vert="1" w:vertCompress="1"/>
        </w:rPr>
        <w:t>0</w:t>
      </w:r>
      <w:r w:rsidRPr="009234B6">
        <w:rPr>
          <w:rFonts w:ascii="ＭＳ 明朝" w:eastAsia="ＭＳ 明朝" w:hAnsi="ＭＳ 明朝"/>
          <w:sz w:val="22"/>
          <w:szCs w:val="28"/>
          <w:eastAsianLayout w:id="-2012588031" w:vert="1" w:vertCompress="1"/>
        </w:rPr>
        <w:t>5</w:t>
      </w:r>
      <w:r>
        <w:rPr>
          <w:rFonts w:ascii="ＭＳ 明朝" w:eastAsia="ＭＳ 明朝" w:hAnsi="ＭＳ 明朝" w:hint="eastAsia"/>
          <w:sz w:val="22"/>
          <w:szCs w:val="28"/>
        </w:rPr>
        <w:t>」＝⑤、「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8030" w:vert="1" w:vertCompress="1"/>
        </w:rPr>
        <w:t>2</w:t>
      </w:r>
      <w:r w:rsidRPr="009234B6">
        <w:rPr>
          <w:rFonts w:ascii="ＭＳ 明朝" w:eastAsia="ＭＳ 明朝" w:hAnsi="ＭＳ 明朝"/>
          <w:sz w:val="22"/>
          <w:szCs w:val="28"/>
          <w:eastAsianLayout w:id="-2012588030" w:vert="1" w:vertCompress="1"/>
        </w:rPr>
        <w:t>5</w:t>
      </w:r>
      <w:r>
        <w:rPr>
          <w:rFonts w:ascii="ＭＳ 明朝" w:eastAsia="ＭＳ 明朝" w:hAnsi="ＭＳ 明朝" w:hint="eastAsia"/>
          <w:sz w:val="22"/>
          <w:szCs w:val="28"/>
        </w:rPr>
        <w:t>」＝①、「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7520" w:vert="1" w:vertCompress="1"/>
        </w:rPr>
        <w:t>2</w:t>
      </w:r>
      <w:r w:rsidRPr="009234B6">
        <w:rPr>
          <w:rFonts w:ascii="ＭＳ 明朝" w:eastAsia="ＭＳ 明朝" w:hAnsi="ＭＳ 明朝"/>
          <w:sz w:val="22"/>
          <w:szCs w:val="28"/>
          <w:eastAsianLayout w:id="-2012587520" w:vert="1" w:vertCompress="1"/>
        </w:rPr>
        <w:t>7</w:t>
      </w:r>
      <w:r>
        <w:rPr>
          <w:rFonts w:ascii="ＭＳ 明朝" w:eastAsia="ＭＳ 明朝" w:hAnsi="ＭＳ 明朝" w:hint="eastAsia"/>
          <w:sz w:val="22"/>
          <w:szCs w:val="28"/>
        </w:rPr>
        <w:t>」＝③、「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7519" w:vert="1" w:vertCompress="1"/>
        </w:rPr>
        <w:t>2</w:t>
      </w:r>
      <w:r w:rsidRPr="009234B6">
        <w:rPr>
          <w:rFonts w:ascii="ＭＳ 明朝" w:eastAsia="ＭＳ 明朝" w:hAnsi="ＭＳ 明朝"/>
          <w:sz w:val="22"/>
          <w:szCs w:val="28"/>
          <w:eastAsianLayout w:id="-2012587519" w:vert="1" w:vertCompress="1"/>
        </w:rPr>
        <w:t>9</w:t>
      </w:r>
      <w:r>
        <w:rPr>
          <w:rFonts w:ascii="ＭＳ 明朝" w:eastAsia="ＭＳ 明朝" w:hAnsi="ＭＳ 明朝" w:hint="eastAsia"/>
          <w:sz w:val="22"/>
          <w:szCs w:val="28"/>
        </w:rPr>
        <w:t>」＝⑤、「</w:t>
      </w:r>
      <w:r w:rsidRPr="009234B6">
        <w:rPr>
          <w:rFonts w:ascii="ＭＳ 明朝" w:eastAsia="ＭＳ 明朝" w:hAnsi="ＭＳ 明朝" w:hint="eastAsia"/>
          <w:sz w:val="22"/>
          <w:szCs w:val="28"/>
          <w:eastAsianLayout w:id="-2012587518" w:vert="1" w:vertCompress="1"/>
        </w:rPr>
        <w:t>4</w:t>
      </w:r>
      <w:r w:rsidRPr="009234B6">
        <w:rPr>
          <w:rFonts w:ascii="ＭＳ 明朝" w:eastAsia="ＭＳ 明朝" w:hAnsi="ＭＳ 明朝"/>
          <w:sz w:val="22"/>
          <w:szCs w:val="28"/>
          <w:eastAsianLayout w:id="-2012587518" w:vert="1" w:vertCompress="1"/>
        </w:rPr>
        <w:t>0</w:t>
      </w:r>
      <w:r>
        <w:rPr>
          <w:rFonts w:ascii="ＭＳ 明朝" w:eastAsia="ＭＳ 明朝" w:hAnsi="ＭＳ 明朝" w:hint="eastAsia"/>
          <w:sz w:val="22"/>
          <w:szCs w:val="28"/>
        </w:rPr>
        <w:t>」＝④グループに該当する。これを昇順に並び替えた「①①③④⑤⑤」が、第４５２回の当選６倍数番号だ。</w:t>
      </w:r>
    </w:p>
    <w:p w:rsidR="009234B6" w:rsidRDefault="009234B6" w:rsidP="004D029C">
      <w:pPr>
        <w:spacing w:line="44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こうして割り出した当選６倍数番号を、今度はチェック表に記入する。そのグループの当選個数が１個なら●、２個なら◎、３個なら★に置き換えること。第４５２回「①①③④⑤⑤」の場合、①⑤の欄に◎を、③④の欄に●を記入するわけだ。</w:t>
      </w:r>
    </w:p>
    <w:p w:rsidR="009234B6" w:rsidRDefault="009234B6" w:rsidP="00E57CD6">
      <w:pPr>
        <w:spacing w:afterLines="50" w:after="180" w:line="44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最後に、チェック表に記入した★◎●などの記号を、当選個数が多いもの順に並べて「当選タイプ」の欄を記入する。これで「６倍数チェッ</w:t>
      </w:r>
      <w:r w:rsidR="00141B86">
        <w:rPr>
          <w:rFonts w:ascii="ＭＳ 明朝" w:eastAsia="ＭＳ 明朝" w:hAnsi="ＭＳ 明朝"/>
          <w:sz w:val="22"/>
          <w:szCs w:val="28"/>
        </w:rPr>
        <w:br w:type="column"/>
      </w:r>
      <w:r>
        <w:rPr>
          <w:rFonts w:ascii="ＭＳ 明朝" w:eastAsia="ＭＳ 明朝" w:hAnsi="ＭＳ 明朝" w:hint="eastAsia"/>
          <w:sz w:val="22"/>
          <w:szCs w:val="28"/>
        </w:rPr>
        <w:lastRenderedPageBreak/>
        <w:t>ク表」が完成した。</w:t>
      </w:r>
    </w:p>
    <w:p w:rsidR="00E57CD6" w:rsidRPr="00B52938" w:rsidRDefault="00E57CD6" w:rsidP="00B52938">
      <w:pPr>
        <w:spacing w:line="440" w:lineRule="exact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 xml:space="preserve"> </w:t>
      </w:r>
      <w:r w:rsidRPr="00B52938">
        <w:rPr>
          <w:rFonts w:ascii="ＭＳ ゴシック" w:eastAsia="ＭＳ ゴシック" w:hAnsi="ＭＳ ゴシック" w:hint="eastAsia"/>
          <w:sz w:val="28"/>
          <w:szCs w:val="36"/>
        </w:rPr>
        <w:t>出にくい当選タイプは</w:t>
      </w:r>
    </w:p>
    <w:p w:rsidR="00E57CD6" w:rsidRPr="00B52938" w:rsidRDefault="00E57CD6" w:rsidP="00B52938">
      <w:pPr>
        <w:spacing w:line="440" w:lineRule="exact"/>
        <w:rPr>
          <w:rFonts w:ascii="ＭＳ ゴシック" w:eastAsia="ＭＳ ゴシック" w:hAnsi="ＭＳ ゴシック" w:hint="eastAsia"/>
          <w:sz w:val="28"/>
          <w:szCs w:val="36"/>
        </w:rPr>
      </w:pPr>
      <w:r w:rsidRPr="00B5293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82FC56" wp14:editId="56176ADF">
                <wp:simplePos x="0" y="0"/>
                <wp:positionH relativeFrom="page">
                  <wp:posOffset>6143752</wp:posOffset>
                </wp:positionH>
                <wp:positionV relativeFrom="paragraph">
                  <wp:posOffset>-29845</wp:posOffset>
                </wp:positionV>
                <wp:extent cx="550545" cy="2286000"/>
                <wp:effectExtent l="0" t="0" r="8255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2286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50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0" scaled="1"/>
                        </a:gra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2D916" id="正方形/長方形 21" o:spid="_x0000_s1026" style="position:absolute;left:0;text-align:left;margin-left:483.75pt;margin-top:-2.35pt;width:43.35pt;height:180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Z7bEQMAAEkHAAAOAAAAZHJzL2Uyb0RvYy54bWy0VU1u1DAU3iNxB8t7mkw005aomWrUqgip&#13;&#10;tBUt6trjOBNLjm1szx/3gAPAmjViwXGoxC14tpPMMB2pEoJN8vz8fj8/fz45XTUCLZixXMkCDw5S&#13;&#10;jJikquRyVuB3dxcvjjGyjsiSCCVZgdfM4tPx82cnS52zTNVKlMwgCCJtvtQFrp3TeZJYWrOG2AOl&#13;&#10;mYTNSpmGOFiaWVIasoTojUiyND1MlsqU2ijKrAXtedzE4xC/qhh111VlmUOiwFCbC18TvlP/TcYn&#13;&#10;JJ8ZomtO2zLIX1TREC4haR/qnDiC5oY/CtVwapRVlTugqklUVXHKQg/QzSDd6ea2JpqFXgAcq3uY&#13;&#10;7L8LS68WNwbxssDZACNJGjijh69fHj59//njc/Lr47coIdgFqJba5uBxq29Mu7Ig+r5XlWn8HzpC&#13;&#10;qwDvuoeXrRyioByN0tFwhBGFrSw7PkzTgH+y8dbGuldMNcgLBTZwfAFVsri0DjKCaWfSgl1ecCGC&#13;&#10;bMEkCkgrQCgNnmGQ2JkwaEFgBNxqENRi3rxRZdSNoI52EEAN47KjhqR9lFDCzG7nie5e01vFANPZ&#13;&#10;41zH3toj+UTQga/p/3YAFcw6zASXiPgbC1fEUiIYzEM4cG9kSA+ykKFPJXiv2ml6H8BHXdMk3wY4&#13;&#10;69SPsLDbCfyBnxNbR1BLkFr8fDGJn8g4g0Fya8F8iUK+ZRWMNUxdtm8OCKVMung+tiYle+rMQ0Af&#13;&#10;uYJ562O3ATxZbWasix1PubX3rizwUe+893j/dO49QmYlXe/ccKnMvs4EdNVmjvYdSBEaj9JUlWu4&#13;&#10;9EZFNrSaXnAA+ZJYd0MM0B9MAVC6u4ZPJdSywKqVMKqV+bBP7+2BlWAXoyXQaYHt+zkxDCPxWsJt&#13;&#10;fDkYDj3/hsVwdJTBwmzvTLd35Lw5U3BdgZKguiB6eyc6sTKquQfmn/issEUkhdwFps50izMXaR7e&#13;&#10;Dsomk2AGnKuJu5S3mvrgHlU/Xnere2J0SzoO6OpKddRL8h3uibbeU6rJ3KmKB2La4NriDXwdbnn7&#13;&#10;tvgHYXsdrDYv4Pg3AAAA//8DAFBLAwQUAAYACAAAACEANgIESuIAAAAQAQAADwAAAGRycy9kb3du&#13;&#10;cmV2LnhtbExPTU/CQBC9m/gfNmPiDbYWClo6JSohJt5E6nlph27T7mzTXaD8e5eTXiZ5mfeZrUfT&#13;&#10;iTMNrrGM8DSNQBCXtmq4Rth/byfPIJxXXKnOMiFcycE6v7/LVFrZC3/ReedrEUzYpQpBe9+nUrpS&#13;&#10;k1Fuanvi8DvawSgf4FDLalCXYG46GUfRQhrVcEjQqqd3TWW7OxmE9qf4cO1bb3RxtNe9/dxuxrhA&#13;&#10;fHwYN6twXlcgPI3+TwG3DaE/5KHYwZ64cqJDeFksk0BFmMyXIG6EKJnHIA4IsySZgcwz+X9I/gsA&#13;&#10;AP//AwBQSwECLQAUAAYACAAAACEAtoM4kv4AAADhAQAAEwAAAAAAAAAAAAAAAAAAAAAAW0NvbnRl&#13;&#10;bnRfVHlwZXNdLnhtbFBLAQItABQABgAIAAAAIQA4/SH/1gAAAJQBAAALAAAAAAAAAAAAAAAAAC8B&#13;&#10;AABfcmVscy8ucmVsc1BLAQItABQABgAIAAAAIQDmPZ7bEQMAAEkHAAAOAAAAAAAAAAAAAAAAAC4C&#13;&#10;AABkcnMvZTJvRG9jLnhtbFBLAQItABQABgAIAAAAIQA2AgRK4gAAABABAAAPAAAAAAAAAAAAAAAA&#13;&#10;AGsFAABkcnMvZG93bnJldi54bWxQSwUGAAAAAAQABADzAAAAegYAAAAA&#13;&#10;" fillcolor="gray [1629]" strokecolor="#404040 [2429]" strokeweight="1pt">
                <v:fill color2="#d8d8d8 [2732]" angle="90" focus="50%" type="gradient"/>
                <v:stroke dashstyle="dash"/>
                <w10:wrap anchorx="page"/>
              </v:rect>
            </w:pict>
          </mc:Fallback>
        </mc:AlternateContent>
      </w:r>
      <w:r w:rsidRPr="00B52938">
        <w:rPr>
          <w:rFonts w:ascii="ＭＳ ゴシック" w:eastAsia="ＭＳ ゴシック" w:hAnsi="ＭＳ ゴシック"/>
          <w:sz w:val="28"/>
          <w:szCs w:val="36"/>
        </w:rPr>
        <w:t xml:space="preserve"> </w:t>
      </w:r>
      <w:r w:rsidRPr="00B52938">
        <w:rPr>
          <w:rFonts w:ascii="ＭＳ ゴシック" w:eastAsia="ＭＳ ゴシック" w:hAnsi="ＭＳ ゴシック" w:hint="eastAsia"/>
          <w:sz w:val="28"/>
          <w:szCs w:val="36"/>
        </w:rPr>
        <w:t>買い目からカットしよう</w:t>
      </w:r>
    </w:p>
    <w:p w:rsidR="00E57CD6" w:rsidRDefault="00CF754C" w:rsidP="00B52938">
      <w:pPr>
        <w:spacing w:beforeLines="50" w:before="180" w:line="44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-1915160</wp:posOffset>
                </wp:positionH>
                <wp:positionV relativeFrom="paragraph">
                  <wp:posOffset>1211943</wp:posOffset>
                </wp:positionV>
                <wp:extent cx="0" cy="188686"/>
                <wp:effectExtent l="0" t="0" r="12700" b="1460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222D6" id="直線コネクタ 41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8pt,95.45pt" to="-150.8pt,1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9ATywEAALgDAAAOAAAAZHJzL2Uyb0RvYy54bWysU82O0zAQviPxDpbvNMkKVVXUdA+7Yi8r&#13;&#10;qPh5AK8zbiz8J9s06bWceQF4CA4gceRhetjX2LHTZlcLQghxcTz2fN/M93myPB+0IlvwQVrT0GpW&#13;&#10;UgKG21aaTUPfvX3xbEFJiMy0TFkDDd1BoOerp0+WvavhzHZWteAJkphQ966hXYyuLorAO9AszKwD&#13;&#10;g5fCes0ihn5TtJ71yK5VcVaW86K3vnXecggBTy/HS7rK/EIAj6+ECBCJaij2FvPq83qT1mK1ZPXG&#13;&#10;M9dJfmyD/UMXmkmDRSeqSxYZ+eDlL1Racm+DFXHGrS6sEJJD1oBqqvKRmjcdc5C1oDnBTTaF/0fL&#13;&#10;X27Xnsi2oc8rSgzT+Ea3X77f/vh82H87fPx02H897H8SvESnehdqBFyYtT9Gwa19kj0Ir9MXBZEh&#13;&#10;u7ub3IUhEj4ecjytFov5Yp7oinuc8yFegdUkbRqqpEm6Wc221yGOqacUxKU+xsp5F3cKUrIyr0Gg&#13;&#10;FqxVZXSeIrhQnmwZvn/7PqvAsjkzQYRUagKVfwYdcxMM8mT9LXDKzhWtiRNQS2P976rG4dSqGPNP&#13;&#10;qketSfaNbXf5HbIdOB7Z0OMop/l7GGf4/Q+3ugMAAP//AwBQSwMEFAAGAAgAAAAhAPdEELniAAAA&#13;&#10;EgEAAA8AAABkcnMvZG93bnJldi54bWxMT99LwzAQfhf8H8IJvm3JKhTXNR1jIuKLuE7fsyZLq82l&#13;&#10;JGlX/3tPEPTl4O777vtRbmfXs8mE2HmUsFoKYAYbrzu0Et6Oj4t7YDEp1Kr3aCR8mQjb6vqqVIX2&#13;&#10;FzyYqU6WkQjGQkloUxoKzmPTGqfi0g8GCTv74FSiNViug7qQuOt5JkTOneqQHFo1mH1rms96dBL6&#13;&#10;5zC9273dxfHpkNcfr+fs5ThJeXszP2xo7DbAkpnT3wf8dKD8UFGwkx9RR9ZLWNyJVU5cQtZiDYwo&#13;&#10;v6eThCwTOfCq5P+rVN8AAAD//wMAUEsBAi0AFAAGAAgAAAAhALaDOJL+AAAA4QEAABMAAAAAAAAA&#13;&#10;AAAAAAAAAAAAAFtDb250ZW50X1R5cGVzXS54bWxQSwECLQAUAAYACAAAACEAOP0h/9YAAACUAQAA&#13;&#10;CwAAAAAAAAAAAAAAAAAvAQAAX3JlbHMvLnJlbHNQSwECLQAUAAYACAAAACEA8m/QE8sBAAC4AwAA&#13;&#10;DgAAAAAAAAAAAAAAAAAuAgAAZHJzL2Uyb0RvYy54bWxQSwECLQAUAAYACAAAACEA90QQueIAAAAS&#13;&#10;AQAADwAAAAAAAAAAAAAAAAAlBAAAZHJzL2Rvd25yZXYueG1sUEsFBgAAAAAEAAQA8wAAADQFAAAA&#13;&#10;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-1914797</wp:posOffset>
                </wp:positionH>
                <wp:positionV relativeFrom="paragraph">
                  <wp:posOffset>754380</wp:posOffset>
                </wp:positionV>
                <wp:extent cx="0" cy="159657"/>
                <wp:effectExtent l="0" t="0" r="12700" b="1841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A10A5" id="直線コネクタ 4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0.75pt,59.4pt" to="-150.75pt,7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1ftygEAALgDAAAOAAAAZHJzL2Uyb0RvYy54bWysU0uO1DAQ3SNxB8t7OsmIGSDq9CxmBBsE&#13;&#10;LT4H8DjljoV/sk0nvW3WXAAOwQIklhymF3ONKTvpzAgQQoiN47Lrvar3XFmeD1qRLfggrWlotSgp&#13;&#10;AcNtK82moW/fPH3wmJIQmWmZsgYauoNAz1f37y17V8OJ7axqwRMkMaHuXUO7GF1dFIF3oFlYWAcG&#13;&#10;L4X1mkUM/aZoPeuRXavipCzPit761nnLIQQ8vRwv6SrzCwE8vhQiQCSqodhbzKvP61Vai9WS1RvP&#13;&#10;XCf51Ab7hy40kwaLzlSXLDLy3stfqLTk3gYr4oJbXVghJIesAdVU5U9qXnfMQdaC5gQ32xT+Hy1/&#13;&#10;sV17ItuGPkR7DNP4Rtefv11//3TYfz18+HjYfznsfxC8RKd6F2oEXJi1n6Lg1j7JHoTX6YuCyJDd&#13;&#10;3c3uwhAJHw85nlanT85OHyW64hbnfIjPwGqSNg1V0iTdrGbb5yGOqccUxKU+xsp5F3cKUrIyr0Cg&#13;&#10;FqxVZXSeIrhQnmwZvn/7rprK5swEEVKpGVT+GTTlJhjkyfpb4JydK1oTZ6CWxvrfVY3DsVUx5h9V&#13;&#10;j1qT7Cvb7vI7ZDtwPLKh0yin+bsbZ/jtD7e6AQAA//8DAFBLAwQUAAYACAAAACEAawYWzeMAAAAS&#13;&#10;AQAADwAAAGRycy9kb3ducmV2LnhtbExPQU7DMBC8I/EHa5G4tU5aqNo0TlUVIcQFtSnc3dh1UuJ1&#13;&#10;ZDtp+D2LhASXlXZmdnYm34y2ZYP2oXEoIJ0mwDRWTjVoBLwfnydLYCFKVLJ1qAV86QCb4vYml5ly&#13;&#10;VzzooYyGkQmGTAqoY+wyzkNVayvD1HUaiTs7b2Wk1RuuvLySuW35LEkW3MoG6UMtO72rdfVZ9lZA&#13;&#10;++qHD7Mz29C/HBblZX+evR0HIe7vxqc1je0aWNRj/LuAnw6UHwoKdnI9qsBaAZN5kj6Slph0SU1I&#13;&#10;8gudCHqYr4AXOf9fpfgGAAD//wMAUEsBAi0AFAAGAAgAAAAhALaDOJL+AAAA4QEAABMAAAAAAAAA&#13;&#10;AAAAAAAAAAAAAFtDb250ZW50X1R5cGVzXS54bWxQSwECLQAUAAYACAAAACEAOP0h/9YAAACUAQAA&#13;&#10;CwAAAAAAAAAAAAAAAAAvAQAAX3JlbHMvLnJlbHNQSwECLQAUAAYACAAAACEAQHNX7coBAAC4AwAA&#13;&#10;DgAAAAAAAAAAAAAAAAAuAgAAZHJzL2Uyb0RvYy54bWxQSwECLQAUAAYACAAAACEAawYWzeMAAAAS&#13;&#10;AQAADwAAAAAAAAAAAAAAAAAkBAAAZHJzL2Rvd25yZXYueG1sUEsFBgAAAAAEAAQA8wAAADQFAAAA&#13;&#10;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-2147298</wp:posOffset>
                </wp:positionH>
                <wp:positionV relativeFrom="paragraph">
                  <wp:posOffset>754380</wp:posOffset>
                </wp:positionV>
                <wp:extent cx="0" cy="326571"/>
                <wp:effectExtent l="0" t="0" r="12700" b="1651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CD99A" id="直線コネクタ 3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9.1pt,59.4pt" to="-169.1pt,8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K22ywEAALgDAAAOAAAAZHJzL2Uyb0RvYy54bWysU81uEzEQviPxDpbvZDepKLDKpodWcKna&#13;&#10;qMADuN5x1sJ/st3s5hrOvED7ED2AxJGHyaGvwdibbBEghBAXr8ee75v5Ps/OT3qtyBp8kNbUdDop&#13;&#10;KQHDbSPNqqbv371+9pKSEJlpmLIGarqBQE8WT5/MO1fBzLZWNeAJkphQda6mbYyuKorAW9AsTKwD&#13;&#10;g5fCes0ihn5VNJ51yK5VMSvL46KzvnHecggBT8+GS7rI/EIAj5dCBIhE1RR7i3n1eb1Oa7GYs2rl&#13;&#10;mWsl37fB/qELzaTBoiPVGYuM3Hj5C5WW3NtgRZxwqwsrhOSQNaCaafmTmrctc5C1oDnBjTaF/0fL&#13;&#10;L9ZLT2RT06NXlBim8Y0e7r48fL3dbT/vPn7abe93228EL9GpzoUKAadm6fdRcEufZPfC6/RFQaTP&#13;&#10;7m5Gd6GPhA+HHE+PZsfPX0wTXfGIcz7EN2A1SZuaKmmSblax9XmIQ+ohBXGpj6Fy3sWNgpSszBUI&#13;&#10;1IK1phmdpwhOlSdrhu/ffDiUzZkJIqRSI6j8M2ifm2CQJ+tvgWN2rmhNHIFaGut/VzX2h1bFkH9Q&#13;&#10;PWhNsq9ts8nvkO3A8ciG7kc5zd+PcYY//nCL7wAAAP//AwBQSwMEFAAGAAgAAAAhANBV7briAAAA&#13;&#10;EgEAAA8AAABkcnMvZG93bnJldi54bWxMT0FqwzAQvBf6B7GB3hI5DqTGsRxCSim9lMZp74qlyG6k&#13;&#10;lbFkx/19t1BILws7Mzs7U2wnZ9mo+9B6FLBcJMA01l61aAR8HJ/nGbAQJSppPWoB3zrAtry/K2Su&#13;&#10;/BUPeqyiYWSCIZcCmhi7nPNQN9rJsPCdRuLOvncy0tobrnp5JXNneZoka+5ki/ShkZ3eN7q+VIMT&#13;&#10;YF/78dPszS4ML4d19fV+Tt+OoxAPs+lpQ2O3ARb1FG8X8NuB8kNJwU5+QBWYFTBfrbKUtMQsM2pC&#13;&#10;kj/oRNBjkgIvC/6/SvkDAAD//wMAUEsBAi0AFAAGAAgAAAAhALaDOJL+AAAA4QEAABMAAAAAAAAA&#13;&#10;AAAAAAAAAAAAAFtDb250ZW50X1R5cGVzXS54bWxQSwECLQAUAAYACAAAACEAOP0h/9YAAACUAQAA&#13;&#10;CwAAAAAAAAAAAAAAAAAvAQAAX3JlbHMvLnJlbHNQSwECLQAUAAYACAAAACEAQUittssBAAC4AwAA&#13;&#10;DgAAAAAAAAAAAAAAAAAuAgAAZHJzL2Uyb0RvYy54bWxQSwECLQAUAAYACAAAACEA0FXtuuIAAAAS&#13;&#10;AQAADwAAAAAAAAAAAAAAAAAlBAAAZHJzL2Rvd25yZXYueG1sUEsFBgAAAAAEAAQA8wAAADQFAAAA&#13;&#10;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-2381250</wp:posOffset>
                </wp:positionH>
                <wp:positionV relativeFrom="paragraph">
                  <wp:posOffset>1218928</wp:posOffset>
                </wp:positionV>
                <wp:extent cx="0" cy="326481"/>
                <wp:effectExtent l="0" t="0" r="12700" b="1651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B984B" id="直線コネクタ 3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7.5pt,96pt" to="-187.5pt,12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DF0ygEAALgDAAAOAAAAZHJzL2Uyb0RvYy54bWysU0tu2zAQ3RfIHQjua8lOEQSC5SwStJug&#13;&#10;NZr0AAw1tIjyB5K15K2zzgWaQ3SRAl3mMF7kGh1StlK0RVEU3VD8vPdm3sxoftZrRdbgg7SmptNJ&#13;&#10;SQkYbhtpVjX9cP365SklITLTMGUN1HQDgZ4tjl7MO1fBzLZWNeAJiphQda6mbYyuKorAW9AsTKwD&#13;&#10;g4/Ces0iHv2qaDzrUF2rYlaWJ0VnfeO85RAC3l4Mj3SR9YUAHt8JESASVVPMLebV5/UmrcVizqqV&#13;&#10;Z66VfJ8G+4csNJMGg45SFywy8snLX6S05N4GK+KEW11YISSH7AHdTMuf3Fy1zEH2gsUJbixT+H+y&#13;&#10;/O166YlsanqMnTJMY4+e7r8+ffu82z7sbu922y+77SPBR6xU50KFhHOz9PtTcEufbPfC6/RFQ6TP&#13;&#10;1d2M1YU+Ej5ccrw9np28Op0mueKZ53yIb8BqkjY1VdIk36xi68sQB+gBgryUxxA57+JGQQIr8x4E&#13;&#10;esFY08zOUwTnypM1w/43Hw9hMzJRhFRqJJV/Ju2xiQZ5sv6WOKJzRGviSNTSWP+7qLE/pCoG/MH1&#13;&#10;4DXZvrHNJvchlwPHIxd0P8pp/n48Z/rzD7f4DgAA//8DAFBLAwQUAAYACAAAACEAH5DxlOMAAAAS&#13;&#10;AQAADwAAAGRycy9kb3ducmV2LnhtbExPS0/DMAy+I/EfIiNx21K6MUbXdJqGEOIysW7cs8ZLC3lU&#13;&#10;TdqVf4+RkOBi2f7s75GvR2vYgF1ovBNwN02Aoau8apwWcDw8T5bAQpROSeMdCvjCAOvi+iqXmfIX&#13;&#10;t8ehjJoRiQuZFFDH2Gach6pGK8PUt+gIO/vOykhjp7nq5IXIreFpkiy4lY0jhVq2uK2x+ix7K8C8&#13;&#10;dsO73upN6F/2i/Lj7ZzuDoMQtzfj04rKZgUs4hj/PuAnA/mHgoydfO9UYEbAZPZwT4kiIY8pNXTy&#13;&#10;uzoJSOezOfAi5/+jFN8AAAD//wMAUEsBAi0AFAAGAAgAAAAhALaDOJL+AAAA4QEAABMAAAAAAAAA&#13;&#10;AAAAAAAAAAAAAFtDb250ZW50X1R5cGVzXS54bWxQSwECLQAUAAYACAAAACEAOP0h/9YAAACUAQAA&#13;&#10;CwAAAAAAAAAAAAAAAAAvAQAAX3JlbHMvLnJlbHNQSwECLQAUAAYACAAAACEAgPwxdMoBAAC4AwAA&#13;&#10;DgAAAAAAAAAAAAAAAAAuAgAAZHJzL2Uyb0RvYy54bWxQSwECLQAUAAYACAAAACEAH5DxlOMAAAAS&#13;&#10;AQAADwAAAAAAAAAAAAAAAAAkBAAAZHJzL2Rvd25yZXYueG1sUEsFBgAAAAAEAAQA8wAAADQFAAAA&#13;&#10;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-2612027</wp:posOffset>
                </wp:positionH>
                <wp:positionV relativeFrom="paragraph">
                  <wp:posOffset>754380</wp:posOffset>
                </wp:positionV>
                <wp:extent cx="0" cy="798286"/>
                <wp:effectExtent l="0" t="0" r="12700" b="1460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8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33DD9" id="直線コネクタ 37" o:spid="_x0000_s1026" style="position:absolute;left:0;text-align:lef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5.65pt,59.4pt" to="-205.65pt,1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FoOywEAALgDAAAOAAAAZHJzL2Uyb0RvYy54bWysU82O0zAQviPxDpbvNGmRdkvUdA+7gguC&#13;&#10;ip8H8DrjxsJ/sk2TXsuZF4CH4AASRx6mh30Nxk6aRSxaIcTF8djzfTPf58nqoteK7MAHaU1N57OS&#13;&#10;EjDcNtJsa/r2zdNHS0pCZKZhyhqo6R4CvVg/fLDqXAUL21rVgCdIYkLVuZq2MbqqKAJvQbMwsw4M&#13;&#10;XgrrNYsY+m3ReNYhu1bFoizPis76xnnLIQQ8vRou6TrzCwE8vhQiQCSqpthbzKvP63Vai/WKVVvP&#13;&#10;XCv52Ab7hy40kwaLTlRXLDLy3ss7VFpyb4MVccatLqwQkkPWgGrm5W9qXrfMQdaC5gQ32RT+Hy1/&#13;&#10;sdt4IpuaPj6nxDCNb3Tz+dvN90/Hw9fjh4/Hw5fj4QfBS3Sqc6FCwKXZ+DEKbuOT7F54nb4oiPTZ&#13;&#10;3f3kLvSR8OGQ4+n5k+VieZboiluc8yE+A6tJ2tRUSZN0s4rtnoc4pJ5SEJf6GCrnXdwrSMnKvAKB&#13;&#10;WrDWPKPzFMGl8mTH8P2bd/OxbM5MECGVmkDl/aAxN8EgT9bfAqfsXNGaOAG1NNb/qWrsT62KIf+k&#13;&#10;etCaZF/bZp/fIduB45ENHUc5zd+vcYbf/nDrnwAAAP//AwBQSwMEFAAGAAgAAAAhAPc5wu3iAAAA&#13;&#10;EgEAAA8AAABkcnMvZG93bnJldi54bWxMT01Lw0AQvQv+h2UEb+0mMZaSZlNKRcSL2FTv2+x0E92P&#13;&#10;kN2k8d87gqCXgZn35n2U29kaNuEQOu8EpMsEGLrGq85pAW/Hx8UaWIjSKWm8QwFfGGBbXV+VslD+&#13;&#10;4g441VEzEnGhkALaGPuC89C0aGVY+h4dYWc/WBlpHTRXg7yQuDU8S5IVt7Jz5NDKHvctNp/1aAWY&#13;&#10;52F613u9C+PTYVV/vJ6zl+MkxO3N/LChsdsAizjHvw/46UD5oaJgJz86FZgRsMjT9I64hKRrakKU&#13;&#10;39NJQJbn98Crkv+vUn0DAAD//wMAUEsBAi0AFAAGAAgAAAAhALaDOJL+AAAA4QEAABMAAAAAAAAA&#13;&#10;AAAAAAAAAAAAAFtDb250ZW50X1R5cGVzXS54bWxQSwECLQAUAAYACAAAACEAOP0h/9YAAACUAQAA&#13;&#10;CwAAAAAAAAAAAAAAAAAvAQAAX3JlbHMvLnJlbHNQSwECLQAUAAYACAAAACEAkVxaDssBAAC4AwAA&#13;&#10;DgAAAAAAAAAAAAAAAAAuAgAAZHJzL2Uyb0RvYy54bWxQSwECLQAUAAYACAAAACEA9znC7eIAAAAS&#13;&#10;AQAADwAAAAAAAAAAAAAAAAAlBAAAZHJzL2Rvd25yZXYueG1sUEsFBgAAAAAEAAQA8wAAADQFAAAA&#13;&#10;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-2844437</wp:posOffset>
                </wp:positionH>
                <wp:positionV relativeFrom="paragraph">
                  <wp:posOffset>914400</wp:posOffset>
                </wp:positionV>
                <wp:extent cx="0" cy="449943"/>
                <wp:effectExtent l="0" t="0" r="12700" b="762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90B0A" id="直線コネクタ 36" o:spid="_x0000_s1026" style="position:absolute;left:0;text-align:lef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3.95pt,1in" to="-223.95pt,10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6MsywEAALgDAAAOAAAAZHJzL2Uyb0RvYy54bWysU81u1DAQviPxDpbvbLLtqqLRZntoBRcE&#13;&#10;K34ewHXGGwv/yTab7HU58wLwEBxA6pGH2UNfg7GTTVGLEEJcHI893zfzfZ4sL3qtyBZ8kNbUdD4r&#13;&#10;KQHDbSPNpqbv3j578pSSEJlpmLIGarqDQC9Wjx8tO1fBiW2tasATJDGh6lxN2xhdVRSBt6BZmFkH&#13;&#10;Bi+F9ZpFDP2maDzrkF2r4qQsz4rO+sZ5yyEEPL0aLukq8wsBPL4SIkAkqqbYW8yrz+t1WovVklUb&#13;&#10;z1wr+dgG+4cuNJMGi05UVywy8sHLB1Racm+DFXHGrS6sEJJD1oBq5uU9NW9a5iBrQXOCm2wK/4+W&#13;&#10;v9yuPZFNTU/PKDFM4xvdfvl+e/P5sP92+PjpsP962P8geIlOdS5UCLg0az9Gwa19kt0Lr9MXBZE+&#13;&#10;u7ub3IU+Ej4ccjxdLM7PF6eJrrjDOR/ic7CapE1NlTRJN6vY9kWIQ+oxBXGpj6Fy3sWdgpSszGsQ&#13;&#10;qAVrzTM6TxFcKk+2DN+/eT8fy+bMBBFSqQlU/hk05iYY5Mn6W+CUnStaEyeglsb631WN/bFVMeQf&#13;&#10;VQ9ak+xr2+zyO2Q7cDyyoeMop/n7Nc7wux9u9RMAAP//AwBQSwMEFAAGAAgAAAAhAILlk5/iAAAA&#13;&#10;EgEAAA8AAABkcnMvZG93bnJldi54bWxMT11LwzAUfRf8D+EOfNvSlTBd13SMiYgv4jp9z5osrctH&#13;&#10;SdKu/nuvIOjLhXvPueej3E7WkFGF2HnHYbnIgCjXeNk5zeH9+DR/ABKTcFIY7xSHLxVhW93elKKQ&#13;&#10;/uoOaqyTJijiYiE4tCn1BaWxaZUVceF75RA7+2BFwjVoKoO4org1NM+yFbWic+jQil7tW9Vc6sFy&#13;&#10;MC9h/NB7vYvD82FVf76d89fjyPndbHrc4NhtgCQ1pb8P+OmA+aHCYCc/OBmJ4TBn7H6NXEQYw2pI&#13;&#10;+T2dOORLtgZalfR/leobAAD//wMAUEsBAi0AFAAGAAgAAAAhALaDOJL+AAAA4QEAABMAAAAAAAAA&#13;&#10;AAAAAAAAAAAAAFtDb250ZW50X1R5cGVzXS54bWxQSwECLQAUAAYACAAAACEAOP0h/9YAAACUAQAA&#13;&#10;CwAAAAAAAAAAAAAAAAAvAQAAX3JlbHMvLnJlbHNQSwECLQAUAAYACAAAACEAF7+jLMsBAAC4AwAA&#13;&#10;DgAAAAAAAAAAAAAAAAAuAgAAZHJzL2Uyb0RvYy54bWxQSwECLQAUAAYACAAAACEAguWTn+IAAAAS&#13;&#10;AQAADwAAAAAAAAAAAAAAAAAlBAAAZHJzL2Rvd25yZXYueG1sUEsFBgAAAAAEAAQA8wAAADQFAAAA&#13;&#10;AA==&#13;&#10;" strokecolor="black [3200]" strokeweight=".5pt">
                <v:stroke joinstyle="miter"/>
              </v:line>
            </w:pict>
          </mc:Fallback>
        </mc:AlternateContent>
      </w:r>
      <w:r w:rsidR="000F3F47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EEC46" wp14:editId="50AAF6B8">
                <wp:simplePos x="0" y="0"/>
                <wp:positionH relativeFrom="page">
                  <wp:posOffset>4503721</wp:posOffset>
                </wp:positionH>
                <wp:positionV relativeFrom="paragraph">
                  <wp:posOffset>1633220</wp:posOffset>
                </wp:positionV>
                <wp:extent cx="0" cy="179640"/>
                <wp:effectExtent l="63500" t="25400" r="38100" b="1143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A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354.6pt;margin-top:128.6pt;width:0;height:14.15pt;flip:y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7nxIAIAAFoEAAAOAAAAZHJzL2Uyb0RvYy54bWysVEuOEzEQ3SNxB8t70p0BBmilM4sMwwZB&#13;&#10;xG/vcZfTlvyTbdLJNqznArBA4gIggcSSw0Qo16DsTjr8hARiU/Kn3qtXz9U9OVtpRZbgg7SmpuNR&#13;&#10;SQkYbhtpFjV9/uzixl1KQmSmYcoaqOkaAj2bXr826VwFJ7a1qgFPkMSEqnM1bWN0VVEE3oJmYWQd&#13;&#10;GLwU1msWcesXReNZh+xaFSdleVp01jfOWw4h4Ol5f0mnmV8I4PGxEAEiUTVFbTFHn+NlisV0wqqF&#13;&#10;Z66VfC+D/YMKzaTBogPVOYuMvPTyFyotubfBijjiVhdWCMkh94DdjMufunnaMge5FzQnuMGm8P9o&#13;&#10;+aPl3BPZ1PTmbUoM0/hGuzefdp9f796++3r1Ybv5uH11td28326+EExBvzoXKoTNzNzvd8HNfWp+&#13;&#10;JbwmQkn3Akch24ENklV2ez24DatIeH/I8XR8597prfwQRc+QmJwP8QFYTdKipiF6JhdtnFlj8Emt&#13;&#10;79nZ8mGIqAGBB0ACK5NisEo2F1KpvEnzBDPlyZLhJMTVOHWCuB+yWmDNfdOQDitqShTgSOMCM1kV&#13;&#10;mVTpLq4dWhS9ZGahYM+SKhbJl96JvIprBb2aJyDQYey4V51n+6iFcQ4mHvQog9kJJlD5ACyzmX8E&#13;&#10;7vMTFPLc/w14QOTK1sQBrKWx/nfVjxaKPv/gQN93suDSNus8I9kaHODs+P5jS1/I9/sMP/4Spt8A&#13;&#10;AAD//wMAUEsDBBQABgAIAAAAIQB/PURo4gAAABABAAAPAAAAZHJzL2Rvd25yZXYueG1sTE9NT8Mw&#13;&#10;DL0j8R8iI3FjKZXKStd0gk583BBl2jlrsraQOFWSdYVfjxEHuFj28/Pze+V6toZN2ofBoYDrRQJM&#13;&#10;Y+vUgJ2A7dvDVQ4sRIlKGodawKcOsK7Oz0pZKHfCVz01sWMkgqGQAvoYx4Lz0PbayrBwo0baHZy3&#13;&#10;MtLoO668PJG4NTxNkhtu5YD0oZejrnvdfjRHK+D+2e+e8PAyfDU41TKvN4+1eRfi8mLerKjcrYBF&#13;&#10;Pce/C/jJQP6hImN7d0QVmBGwTG5TogpIsyU1xPhF9oTkWQa8Kvn/INU3AAAA//8DAFBLAQItABQA&#13;&#10;BgAIAAAAIQC2gziS/gAAAOEBAAATAAAAAAAAAAAAAAAAAAAAAABbQ29udGVudF9UeXBlc10ueG1s&#13;&#10;UEsBAi0AFAAGAAgAAAAhADj9If/WAAAAlAEAAAsAAAAAAAAAAAAAAAAALwEAAF9yZWxzLy5yZWxz&#13;&#10;UEsBAi0AFAAGAAgAAAAhAEpHufEgAgAAWgQAAA4AAAAAAAAAAAAAAAAALgIAAGRycy9lMm9Eb2Mu&#13;&#10;eG1sUEsBAi0AFAAGAAgAAAAhAH89RGjiAAAAEAEAAA8AAAAAAAAAAAAAAAAAegQAAGRycy9kb3du&#13;&#10;cmV2LnhtbFBLBQYAAAAABAAEAPMAAACJBQAAAAA=&#13;&#10;" strokecolor="black [3213]" strokeweight=".5pt">
                <v:stroke startarrowwidth="narrow" startarrowlength="short" endarrow="block" joinstyle="miter"/>
                <w10:wrap anchorx="page"/>
              </v:shape>
            </w:pict>
          </mc:Fallback>
        </mc:AlternateContent>
      </w:r>
      <w:r w:rsidR="000F3F47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EEC46" wp14:editId="50AAF6B8">
                <wp:simplePos x="0" y="0"/>
                <wp:positionH relativeFrom="page">
                  <wp:posOffset>3236595</wp:posOffset>
                </wp:positionH>
                <wp:positionV relativeFrom="paragraph">
                  <wp:posOffset>1633220</wp:posOffset>
                </wp:positionV>
                <wp:extent cx="0" cy="179640"/>
                <wp:effectExtent l="63500" t="25400" r="38100" b="1143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D400C" id="直線矢印コネクタ 34" o:spid="_x0000_s1026" type="#_x0000_t32" style="position:absolute;left:0;text-align:left;margin-left:254.85pt;margin-top:128.6pt;width:0;height:14.15pt;flip:y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zPsIAIAAFoEAAAOAAAAZHJzL2Uyb0RvYy54bWysVEuOEzEQ3SNxB8t70skwGqCVziwyDBsE&#13;&#10;Eb+9x11OW/JPtkkn27CeC8ACiQuABBJLDhOhXIOyu9PhJyQQm5I/9V69eq7u6flaK7ICH6Q1FZ2M&#13;&#10;xpSA4baWZlnR588ub92lJERmaqasgYpuINDz2c0b09aVcGIbq2rwBElMKFtX0SZGVxZF4A1oFkbW&#13;&#10;gcFLYb1mEbd+WdSetciuVXEyHp8VrfW185ZDCHh60V3SWeYXAnh8LESASFRFUVvM0ed4lWIxm7Jy&#13;&#10;6ZlrJO9lsH9QoZk0WHSgumCRkZde/kKlJfc2WBFH3OrCCiE55B6wm8n4p26eNsxB7gXNCW6wKfw/&#13;&#10;Wv5otfBE1hW9fUqJYRrfaP/m0/7z6/3bd1+vP+y2H3evrnfb97vtF4Ip6FfrQomwuVn4fhfcwqfm&#13;&#10;18JrIpR0L3AUsh3YIFlntzeD27COhHeHHE8nd+6dneaHKDqGxOR8iA/AapIWFQ3RM7ls4twag09q&#13;&#10;fcfOVg9DRA0IPAASWJkUg1WyvpRK5U2aJ5grT1YMJyGuJ6kTxP2Q1QCr75uatFhRU6IARxoXmMnK&#13;&#10;yKRKd3Hj0KLoJTNLBT1LqlgkXzon8ipuFHRqnoBAh7HjTnWe7aMWxjmYeNCjDGYnmEDlA3Cczfwj&#13;&#10;sM9PUMhz/zfgAZErWxMHsJbG+t9VP1oouvyDA13fyYIrW2/yjGRrcICz4/3Hlr6Q7/cZfvwlzL4B&#13;&#10;AAD//wMAUEsDBBQABgAIAAAAIQBNTrbs4QAAABABAAAPAAAAZHJzL2Rvd25yZXYueG1sTE/LTsMw&#13;&#10;ELwj8Q/WInGjDpFCQxqnglQ8bohQ9ezGbhKw15HtpoGvZxEHuKy0s7PzKNezNWzSPgwOBVwvEmAa&#13;&#10;W6cG7ARs3x6ucmAhSlTSONQCPnWAdXV+VspCuRO+6qmJHSMRDIUU0Mc4FpyHttdWhoUbNdLt4LyV&#13;&#10;kVbfceXlicSt4WmS3HArBySHXo667nX70RytgPtnv3vCw8vw1eBUy7zePNbmXYjLi3mzonG3Ahb1&#13;&#10;HP8+4KcD5YeKgu3dEVVgRkCW3C6JKiDNlikwYvwie0LyLANelfx/keobAAD//wMAUEsBAi0AFAAG&#13;&#10;AAgAAAAhALaDOJL+AAAA4QEAABMAAAAAAAAAAAAAAAAAAAAAAFtDb250ZW50X1R5cGVzXS54bWxQ&#13;&#10;SwECLQAUAAYACAAAACEAOP0h/9YAAACUAQAACwAAAAAAAAAAAAAAAAAvAQAAX3JlbHMvLnJlbHNQ&#13;&#10;SwECLQAUAAYACAAAACEAAJ8z7CACAABaBAAADgAAAAAAAAAAAAAAAAAuAgAAZHJzL2Uyb0RvYy54&#13;&#10;bWxQSwECLQAUAAYACAAAACEATU627OEAAAAQAQAADwAAAAAAAAAAAAAAAAB6BAAAZHJzL2Rvd25y&#13;&#10;ZXYueG1sUEsFBgAAAAAEAAQA8wAAAIgFAAAAAA==&#13;&#10;" strokecolor="black [3213]" strokeweight=".5pt">
                <v:stroke startarrowwidth="narrow" startarrowlength="short" endarrow="block" joinstyle="miter"/>
                <w10:wrap anchorx="page"/>
              </v:shape>
            </w:pict>
          </mc:Fallback>
        </mc:AlternateContent>
      </w:r>
      <w:r w:rsidR="000F3F47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EEC46" wp14:editId="50AAF6B8">
                <wp:simplePos x="0" y="0"/>
                <wp:positionH relativeFrom="page">
                  <wp:posOffset>2331085</wp:posOffset>
                </wp:positionH>
                <wp:positionV relativeFrom="paragraph">
                  <wp:posOffset>1633220</wp:posOffset>
                </wp:positionV>
                <wp:extent cx="0" cy="179640"/>
                <wp:effectExtent l="63500" t="25400" r="38100" b="1143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6A22" id="直線矢印コネクタ 33" o:spid="_x0000_s1026" type="#_x0000_t32" style="position:absolute;left:0;text-align:left;margin-left:183.55pt;margin-top:128.6pt;width:0;height:14.15pt;flip:y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oe8IAIAAFoEAAAOAAAAZHJzL2Uyb0RvYy54bWysVEuOEzEQ3SNxB8t70skMGqCVziwyDBsE&#13;&#10;Eb+9x11OW/JPtkkn27CeC8ACiQuABBJLDhOhXIOyu9PhJyQQm5I/9V69eq7u6flaK7ICH6Q1FZ2M&#13;&#10;xpSA4baWZlnR588ub92lJERmaqasgYpuINDz2c0b09aVcGIbq2rwBElMKFtX0SZGVxZF4A1oFkbW&#13;&#10;gcFLYb1mEbd+WdSetciuVXEyHp8VrfW185ZDCHh60V3SWeYXAnh8LESASFRFUVvM0ed4lWIxm7Jy&#13;&#10;6ZlrJO9lsH9QoZk0WHSgumCRkZde/kKlJfc2WBFH3OrCCiE55B6wm8n4p26eNsxB7gXNCW6wKfw/&#13;&#10;Wv5otfBE1hU9PaXEMI1vtH/zaf/59f7tu6/XH3bbj7tX17vt+932C8EU9Kt1oUTY3Cx8vwtu4VPz&#13;&#10;a+E1EUq6FzgK2Q5skKyz25vBbVhHwrtDjqeTO/fObueHKDqGxOR8iA/AapIWFQ3RM7ls4twag09q&#13;&#10;fcfOVg9DRA0IPAASWJkUg1WyvpRK5U2aJ5grT1YMJyGuJ6kTxP2Q1QCr75uatFhRU6IARxoXmMnK&#13;&#10;yKRKd3Hj0KLoJTNLBT1LqlgkXzon8ipuFHRqnoBAh7HjTnWe7aMWxjmYeNCjDGYnmEDlA3Cczfwj&#13;&#10;sM9PUMhz/zfgAZErWxMHsJbG+t9VP1oouvyDA13fyYIrW2/yjGRrcICz4/3Hlr6Q7/cZfvwlzL4B&#13;&#10;AAD//wMAUEsDBBQABgAIAAAAIQBQ3Lrr4gAAABABAAAPAAAAZHJzL2Rvd25yZXYueG1sTE/LTsMw&#13;&#10;ELwj8Q/WInGjToPSRmmcClLxuCEC4uzGbhKw15HtpoGvZxEHuKy0s7PzKLezNWzSPgwOBSwXCTCN&#13;&#10;rVMDdgJeX+6ucmAhSlTSONQCPnWAbXV+VspCuRM+66mJHSMRDIUU0Mc4FpyHttdWhoUbNdLt4LyV&#13;&#10;kVbfceXlicSt4WmSrLiVA5JDL0dd97r9aI5WwO2jf3vAw9Pw1eBUy7ze3dfmXYjLi3m3oXGzARb1&#13;&#10;HP8+4KcD5YeKgu3dEVVgRsD1ar0kqoA0W6fAiPGL7AnJswx4VfL/RapvAAAA//8DAFBLAQItABQA&#13;&#10;BgAIAAAAIQC2gziS/gAAAOEBAAATAAAAAAAAAAAAAAAAAAAAAABbQ29udGVudF9UeXBlc10ueG1s&#13;&#10;UEsBAi0AFAAGAAgAAAAhADj9If/WAAAAlAEAAAsAAAAAAAAAAAAAAAAALwEAAF9yZWxzLy5yZWxz&#13;&#10;UEsBAi0AFAAGAAgAAAAhAPaWh7wgAgAAWgQAAA4AAAAAAAAAAAAAAAAALgIAAGRycy9lMm9Eb2Mu&#13;&#10;eG1sUEsBAi0AFAAGAAgAAAAhAFDcuuviAAAAEAEAAA8AAAAAAAAAAAAAAAAAegQAAGRycy9kb3du&#13;&#10;cmV2LnhtbFBLBQYAAAAABAAEAPMAAACJBQAAAAA=&#13;&#10;" strokecolor="black [3213]" strokeweight=".5pt">
                <v:stroke startarrowwidth="narrow" startarrowlength="short" endarrow="block" joinstyle="miter"/>
                <w10:wrap anchorx="page"/>
              </v:shape>
            </w:pict>
          </mc:Fallback>
        </mc:AlternateContent>
      </w:r>
      <w:r w:rsidR="000F3F47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1629410</wp:posOffset>
                </wp:positionV>
                <wp:extent cx="0" cy="179640"/>
                <wp:effectExtent l="63500" t="25400" r="38100" b="1143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sm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A8F7" id="直線矢印コネクタ 32" o:spid="_x0000_s1026" type="#_x0000_t32" style="position:absolute;left:0;text-align:left;margin-left:87.2pt;margin-top:128.3pt;width:0;height:14.15pt;flip:y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g2hIAIAAFoEAAAOAAAAZHJzL2Uyb0RvYy54bWysVEuOEzEQ3SNxB8t70klAA9NKZxYZhg2C&#13;&#10;CAb2Hnc5bck/2SadbMN6LgALpLkASCCx5DARyjUou5MOPyGB2JT8qffq1XN1T85WWpEl+CCtqeho&#13;&#10;MKQEDLe1NIuKvri8uPOAkhCZqZmyBiq6hkDPprdvTVpXwtg2VtXgCZKYULauok2MriyKwBvQLAys&#13;&#10;A4OXwnrNIm79oqg9a5Fdq2I8HJ4UrfW185ZDCHh63l3SaeYXAnh8KkSASFRFUVvM0ed4lWIxnbBy&#13;&#10;4ZlrJN/LYP+gQjNpsGhPdc4iI6+8/IVKS+5tsCIOuNWFFUJyyD1gN6PhT908b5iD3AuaE1xvU/h/&#13;&#10;tPzJcu6JrCt6d0yJYRrfaPf20+7zm927m6/XH7abj9vX19vN++3mC8EU9Kt1oUTYzMz9fhfc3Kfm&#13;&#10;V8JrIpR0L3EUsh3YIFllt9e927CKhHeHHE9H909P7uWHKDqGxOR8iI/AapIWFQ3RM7lo4swag09q&#13;&#10;fcfOlo9DRA0IPAASWJkUg1WyvpBK5U2aJ5gpT5YMJyGuRqkTxP2Q1QCrH5qatFhRU6IARxoXmMnK&#13;&#10;yKRKd3Ht0KLoJTMLBXuWVLFIvnRO5FVcK+jUPAOBDmPHneo820ctjHMw8aBHGcxOMIHKe+Awm/lH&#13;&#10;4D4/QSHP/d+Ae0SubE3swVoa639X/Wih6PIPDnR9JwuubL3OM5KtwQHOju8/tvSFfL/P8OMvYfoN&#13;&#10;AAD//wMAUEsDBBQABgAIAAAAIQAJVm8W4QAAABABAAAPAAAAZHJzL2Rvd25yZXYueG1sTE/LTsMw&#13;&#10;ELwj8Q/WInGjDlUIIY1TQSoeN0RAnN3YTQL2OrLdNPD1bLnAZaWZnZ2dKdezNWzSPgwOBVwuEmAa&#13;&#10;W6cG7AS8vd5f5MBClKikcagFfOkA6+r0pJSFcgd80VMTO0YmGAopoI9xLDgPba+tDAs3aqTdznkr&#13;&#10;I0HfceXlgcyt4cskybiVA9KHXo667nX72eytgLsn//6Iu+fhu8Gplnm9eajNhxDnZ/NmReN2BSzq&#13;&#10;Of5dwLED5YeKgm3dHlVghvB1mpJUwPIqy4AdFb/Mlpg8vQFelfx/keoHAAD//wMAUEsBAi0AFAAG&#13;&#10;AAgAAAAhALaDOJL+AAAA4QEAABMAAAAAAAAAAAAAAAAAAAAAAFtDb250ZW50X1R5cGVzXS54bWxQ&#13;&#10;SwECLQAUAAYACAAAACEAOP0h/9YAAACUAQAACwAAAAAAAAAAAAAAAAAvAQAAX3JlbHMvLnJlbHNQ&#13;&#10;SwECLQAUAAYACAAAACEAvE4NoSACAABaBAAADgAAAAAAAAAAAAAAAAAuAgAAZHJzL2Uyb0RvYy54&#13;&#10;bWxQSwECLQAUAAYACAAAACEACVZvFuEAAAAQAQAADwAAAAAAAAAAAAAAAAB6BAAAZHJzL2Rvd25y&#13;&#10;ZXYueG1sUEsFBgAAAAAEAAQA8wAAAIgFAAAAAA==&#13;&#10;" strokecolor="black [3213]" strokeweight=".5pt">
                <v:stroke startarrowwidth="narrow" startarrowlength="short" endarrow="block" joinstyle="miter"/>
                <w10:wrap anchorx="page"/>
              </v:shape>
            </w:pict>
          </mc:Fallback>
        </mc:AlternateContent>
      </w:r>
      <w:r w:rsidR="000F3F47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EBE6E" wp14:editId="128C72BB">
                <wp:simplePos x="0" y="0"/>
                <wp:positionH relativeFrom="page">
                  <wp:posOffset>3837214</wp:posOffset>
                </wp:positionH>
                <wp:positionV relativeFrom="paragraph">
                  <wp:posOffset>1747157</wp:posOffset>
                </wp:positionV>
                <wp:extent cx="1224280" cy="1053193"/>
                <wp:effectExtent l="0" t="0" r="7620" b="139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05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01900" w:rsidRPr="000F3F47" w:rsidRDefault="00E01900" w:rsidP="000F3F47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⑷チェック欄に記入した記号を、当選個数が多い順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□■☆★◎●の順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に並べ替えて「当選タイプ」を記入する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BE6E" id="テキスト ボックス 31" o:spid="_x0000_s1031" type="#_x0000_t202" style="position:absolute;left:0;text-align:left;margin-left:302.15pt;margin-top:137.55pt;width:96.4pt;height:82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dihbQIAAL0EAAAOAAAAZHJzL2Uyb0RvYy54bWysVEtu2zAQ3RfoHQjua1n+pIlhOXAduChg&#13;&#10;JAGcImuaomwBFIclaUvuMgaKHqJXKLrueXSRDin/kmZVdENxOMPHmTdvNLyuCkk2wtgcVELjVpsS&#13;&#10;oTikuVom9PPD9N0lJdYxlTIJSiR0Kyy9Hr19Myz1QHRgBTIVhiCIsoNSJ3TlnB5EkeUrUTDbAi0U&#13;&#10;OjMwBXNommWUGlYieiGjTrt9EZVgUm2AC2vx9KZx0lHAzzLB3V2WWeGITCjm5sJqwrrwazQassHS&#13;&#10;ML3K+T4N9g9ZFCxX+OgR6oY5RtYm/wuqyLkBC5lrcSgiyLKci1ADVhO3X1QzXzEtQi1IjtVHmuz/&#13;&#10;g+W3m3tD8jSh3ZgSxQrsUb37Vj/9rJ9+17vvpN79qHe7+ukX2gRjkLBS2wHem2u86aoPUGHjD+cW&#13;&#10;Dz0PVWYK/8UKCfqR+u2RblE5wv2lTqfXuUQXR1/c7nfjq67HiU7XtbHuo4CC+E1CDfYz0Mw2M+ua&#13;&#10;0EOIf82CzNNpLmUwvIbERBqyYdh96UKSCP4sSipSJvSi228H4Ge+oMITgqteQUA8qTBnT0pTvN+5&#13;&#10;alEFVuMjMwtIt0iYgUaDVvNpjkXNmHX3zKDokAgcJHeHSyYBk4L9jpIVmK+vnft41AJ6KSlRxAm1&#13;&#10;X9bMCErkJ4UquYp7Pa/6YPT67ztomHPP4tyj1sUEkCkUAmYXtj7eycM2M1A84ryN/avoYorj2wl1&#13;&#10;h+3ENaOF88rFeByCUOeauZmaa+6hfWd8yx6qR2b0vq8OJXELB7mzwYv2NrH+poLx2kGWh957ohtW&#13;&#10;9/zjjAT17OfZD+G5HaJOf53RHwAAAP//AwBQSwMEFAAGAAgAAAAhAKIytw/lAAAAEAEAAA8AAABk&#13;&#10;cnMvZG93bnJldi54bWxMT01Lw0AQvQv+h2UEL2I3iTHRNJsiihS9FPsBHrfZMQnNzobsto3/3vGk&#13;&#10;l2GG9+Z9lIvJ9uKEo+8cKYhnEQik2pmOGgXbzevtAwgfNBndO0IF3+hhUV1elLow7kwfeFqHRrAI&#13;&#10;+UIraEMYCil93aLVfuYGJMa+3Gh14HNspBn1mcVtL5MoyqTVHbFDqwd8brE+rI9WAU3JGLL23W/c&#13;&#10;sDy8LVf4udrdKHV9Nb3MeTzNQQScwt8H/Hbg/FBxsL07kvGiV5BF6R1TFST5fQyCGfljzsteQZrG&#13;&#10;EciqlP+LVD8AAAD//wMAUEsBAi0AFAAGAAgAAAAhALaDOJL+AAAA4QEAABMAAAAAAAAAAAAAAAAA&#13;&#10;AAAAAFtDb250ZW50X1R5cGVzXS54bWxQSwECLQAUAAYACAAAACEAOP0h/9YAAACUAQAACwAAAAAA&#13;&#10;AAAAAAAAAAAvAQAAX3JlbHMvLnJlbHNQSwECLQAUAAYACAAAACEAN/XYoW0CAAC9BAAADgAAAAAA&#13;&#10;AAAAAAAAAAAuAgAAZHJzL2Uyb0RvYy54bWxQSwECLQAUAAYACAAAACEAojK3D+UAAAAQAQAADwAA&#13;&#10;AAAAAAAAAAAAAADHBAAAZHJzL2Rvd25yZXYueG1sUEsFBgAAAAAEAAQA8wAAANkFAAAAAA==&#13;&#10;" fillcolor="white [3201]" strokecolor="black [3213]" strokeweight=".5pt">
                <v:textbox>
                  <w:txbxContent>
                    <w:p w:rsidR="00E01900" w:rsidRPr="000F3F47" w:rsidRDefault="00E01900" w:rsidP="000F3F47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⑷チェック欄に記入した記号を、当選個数が多い順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□■☆★◎●の順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に並べ替えて「当選タイプ」を記入する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3F47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D8701" wp14:editId="65311252">
                <wp:simplePos x="0" y="0"/>
                <wp:positionH relativeFrom="page">
                  <wp:posOffset>2637064</wp:posOffset>
                </wp:positionH>
                <wp:positionV relativeFrom="paragraph">
                  <wp:posOffset>1747157</wp:posOffset>
                </wp:positionV>
                <wp:extent cx="1159329" cy="644525"/>
                <wp:effectExtent l="0" t="0" r="9525" b="158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329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⑶当選６倍数番号を●◎★などの記号に置き換え、チェック欄に記入する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8701" id="テキスト ボックス 29" o:spid="_x0000_s1032" type="#_x0000_t202" style="position:absolute;left:0;text-align:left;margin-left:207.65pt;margin-top:137.55pt;width:91.3pt;height:50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u+dagIAALsEAAAOAAAAZHJzL2Uyb0RvYy54bWysVM1u2zAMvg/YOwi6L07SpFuMOEWWIsOA&#13;&#10;oC2QDj0rspwYkEVNUmJnxwYo9hB7hWHnPY9fZJScv3Y9DbvIpEh9JD+SHl5VhSQbYWwOKqGdVpsS&#13;&#10;oTikuVom9Mv99N0HSqxjKmUSlEjoVlh6NXr7ZljqWHRhBTIVhiCIsnGpE7pyTsdRZPlKFMy2QAuF&#13;&#10;xgxMwRyqZhmlhpWIXsio225fRiWYVBvgwlq8vW6MdBTws0xwd5tlVjgiE4q5uXCacC78GY2GLF4a&#13;&#10;plc536fB/iGLguUKgx6hrpljZG3yv6CKnBuwkLkWhyKCLMu5CDVgNZ32i2rmK6ZFqAXJsfpIk/1/&#13;&#10;sPxmc2dInia0O6BEsQJ7VO+e6sef9ePveved1Lsf9W5XP/5CnaAPElZqG+O7ucaXrvoIFTb+cG/x&#13;&#10;0vNQZabwX6yQoB2p3x7pFpUj3D/q9AcXPixH22Wv1+/2PUx0eq2NdZ8EFMQLCTXYzsAy28ysa1wP&#13;&#10;Lj6YBZmn01zKoPgREhNpyIZh86ULOSL4My+pSInBL/rtAPzMFobwhOCqVxAQTyrM2XPS1O4lVy2q&#13;&#10;QOqRrwWkW6TLQDOBVvNpjjXNmHV3zODIIUO4Ru4Wj0wC5gR7iZIVmG+v3Xt/nAS0UlLiCCfUfl0z&#13;&#10;IyiRnxXOyKDT6/mZD0qv/76Lijm3LM4tal1MAInq4MJqHkTv7+RBzAwUD7htYx8VTUxxjJ1QdxAn&#13;&#10;rlks3FYuxuPghFOumZupueYe2jfGd+y+emBG79vqcCBu4DDsLH7R3cbXv1QwXjvI8tB6z3PD6p5+&#13;&#10;3JAwPPtt9it4rgev0z9n9AcAAP//AwBQSwMEFAAGAAgAAAAhABWlgezkAAAAEAEAAA8AAABkcnMv&#13;&#10;ZG93bnJldi54bWxMT89LwzAUvgv+D+EJXsSl7WzruqZDFBl6GW4KHrPm2ZQ1LyXJtvrfG096efDx&#13;&#10;vp/1ajIDO6HzvSUB6SwBhtRa1VMn4H33fHsPzAdJSg6WUMA3elg1lxe1rJQ90xuetqFj0YR8JQXo&#13;&#10;EMaKc99qNNLP7IgUf1/WGRkidB1XTp6juRl4liQFN7KnmKDliI8a28P2aATQlLlQ6Fe/s+P68LLe&#13;&#10;4Ofm40aI66vpaRnPwxJYwCn8KeB3Q+wPTSy2t0dSng0C7tJ8HqkCsjJPgUVGvigXwPYC5mVRAG9q&#13;&#10;/n9I8wMAAP//AwBQSwECLQAUAAYACAAAACEAtoM4kv4AAADhAQAAEwAAAAAAAAAAAAAAAAAAAAAA&#13;&#10;W0NvbnRlbnRfVHlwZXNdLnhtbFBLAQItABQABgAIAAAAIQA4/SH/1gAAAJQBAAALAAAAAAAAAAAA&#13;&#10;AAAAAC8BAABfcmVscy8ucmVsc1BLAQItABQABgAIAAAAIQBh+u+dagIAALsEAAAOAAAAAAAAAAAA&#13;&#10;AAAAAC4CAABkcnMvZTJvRG9jLnhtbFBLAQItABQABgAIAAAAIQAVpYHs5AAAABABAAAPAAAAAAAA&#13;&#10;AAAAAAAAAMQEAABkcnMvZG93bnJldi54bWxQSwUGAAAAAAQABADzAAAA1QUAAAAA&#13;&#10;" fillcolor="white [3201]" strokecolor="black [3213]" strokeweight=".5pt">
                <v:textbox>
                  <w:txbxContent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⑶当選６倍数番号を●◎★などの記号に置き換え、チェック欄に記入する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3F47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EBE6E" wp14:editId="128C72BB">
                <wp:simplePos x="0" y="0"/>
                <wp:positionH relativeFrom="page">
                  <wp:posOffset>2637064</wp:posOffset>
                </wp:positionH>
                <wp:positionV relativeFrom="paragraph">
                  <wp:posOffset>2441121</wp:posOffset>
                </wp:positionV>
                <wp:extent cx="1159329" cy="800100"/>
                <wp:effectExtent l="0" t="0" r="9525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329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01900" w:rsidRPr="000F3F47" w:rsidRDefault="00E01900" w:rsidP="000F3F4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●同じグループから１個当選、◎同２個当選、★同３個当選、☆同４個当選、■同５個当選、□同６個当選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BE6E" id="テキスト ボックス 30" o:spid="_x0000_s1033" type="#_x0000_t202" style="position:absolute;left:0;text-align:left;margin-left:207.65pt;margin-top:192.2pt;width:91.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yLnbQIAALwEAAAOAAAAZHJzL2Uyb0RvYy54bWysVM1OGzEQvlfqO1i+l03CTyFig1IQVSUE&#13;&#10;SFBxdrxespLX49pOdumRSFUfoq9Q9dzn2RfpZ+eHQDlVvXhnPDOfZ76Z2eOTttZsrpyvyOS8v9Pj&#13;&#10;TBlJRWXuc/759vzdIWc+CFMITUbl/EF5fjJ6++a4sUM1oCnpQjkGEOOHjc35NAQ7zDIvp6oWfoes&#13;&#10;MjCW5GoRoLr7rHCiAXqts0Gvd5A15ArrSCrvcXu2NPJRwi9LJcNVWXoVmM45cgvpdOmcxDMbHYvh&#13;&#10;vRN2WslVGuIfsqhFZfDoBupMBMFmrvoLqq6kI09l2JFUZ1SWlVSpBlTT772o5mYqrEq1gBxvNzT5&#13;&#10;/wcrL+fXjlVFzndBjxE1etQtvnWPP7vH393iO+sWP7rFonv8BZ3BB4Q11g8Rd2MRGdoP1KLx63uP&#13;&#10;y8hDW7o6flEhgx3YDxu6VRuYjEH9/aPdwRFnErbDHupP8NlTtHU+fFRUsyjk3KGdiWUxv/ABmcB1&#13;&#10;7RIf86Sr4rzSOilxhNSpdmwu0HwdUo6IeOalDWtyfrC730vAz2xpCJ8QQvsKAvC0QSKRk2XtUQrt&#13;&#10;pE2k9jeETah4AF+OliPorTyvUNSF8OFaOMwcKMIehSscpSYkRSuJsym5r6/dR3+MAqycNZjhnPsv&#13;&#10;M+EUZ/qTwZAc9ff24tAnZW///QCK27ZMti1mVp8SmOpjY61MYvQPei2Wjuo7rNs4vgqTMBJv5zys&#13;&#10;xdOw3Cysq1TjcXLCmFsRLsyNlRE6dia27La9E86u+howEZe0nnYxfNHepW+MNDSeBSqr1PtI9JLV&#13;&#10;Ff9YkTQSq3WOO7itJ6+nn87oDwAAAP//AwBQSwMEFAAGAAgAAAAhAOcsoH/lAAAAEAEAAA8AAABk&#13;&#10;cnMvZG93bnJldi54bWxMT01PwkAQvZv4HzZj4sXItlAQSrfEaAzBCxE08bh0x7ahO9vsLlD/veNJ&#13;&#10;L5OZvDfvo1gNthNn9KF1pCAdJSCQKmdaqhW871/u5yBC1GR05wgVfGOAVXl9VejcuAu94XkXa8Ei&#13;&#10;FHKtoImxz6UMVYNWh5HrkRj7ct7qyKevpfH6wuK2k+MkmUmrW2KHRvf41GB13J2sAhrGPs6a17B3&#13;&#10;/fq4WW/xc/txp9TtzfC85PG4BBFxiH8f8NuB80PJwQ7uRCaITkGWTidMVTCZZxkIZkwXDwsQB17S&#13;&#10;JANZFvJ/kfIHAAD//wMAUEsBAi0AFAAGAAgAAAAhALaDOJL+AAAA4QEAABMAAAAAAAAAAAAAAAAA&#13;&#10;AAAAAFtDb250ZW50X1R5cGVzXS54bWxQSwECLQAUAAYACAAAACEAOP0h/9YAAACUAQAACwAAAAAA&#13;&#10;AAAAAAAAAAAvAQAAX3JlbHMvLnJlbHNQSwECLQAUAAYACAAAACEARgMi520CAAC8BAAADgAAAAAA&#13;&#10;AAAAAAAAAAAuAgAAZHJzL2Uyb0RvYy54bWxQSwECLQAUAAYACAAAACEA5yygf+UAAAAQAQAADwAA&#13;&#10;AAAAAAAAAAAAAADHBAAAZHJzL2Rvd25yZXYueG1sUEsFBgAAAAAEAAQA8wAAANkFAAAAAA==&#13;&#10;" fillcolor="white [3201]" strokecolor="black [3213]" strokeweight=".5pt">
                <v:textbox>
                  <w:txbxContent>
                    <w:p w:rsidR="00E01900" w:rsidRPr="000F3F47" w:rsidRDefault="00E01900" w:rsidP="000F3F4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●同じグループから１個当選、◎同２個当選、★同３個当選、☆同４個当選、■同５個当選、□同６個当選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3F47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94DC1" wp14:editId="5FE8985D">
                <wp:simplePos x="0" y="0"/>
                <wp:positionH relativeFrom="page">
                  <wp:posOffset>1477010</wp:posOffset>
                </wp:positionH>
                <wp:positionV relativeFrom="paragraph">
                  <wp:posOffset>2301875</wp:posOffset>
                </wp:positionV>
                <wp:extent cx="1193165" cy="407670"/>
                <wp:effectExtent l="0" t="0" r="63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(</w:t>
                            </w: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当選６倍数番号)</w:t>
                            </w:r>
                          </w:p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①①③④⑤⑤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4DC1" id="テキスト ボックス 28" o:spid="_x0000_s1034" type="#_x0000_t202" style="position:absolute;left:0;text-align:left;margin-left:116.3pt;margin-top:181.25pt;width:93.9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en1YwIAAJMEAAAOAAAAZHJzL2Uyb0RvYy54bWysVM2O2jAQvlfqO1i+lwDLTzcirCgrqkpo&#13;&#10;dyW22rNxHIjkeFzbkNAjSFUfoq9Q9dznyYt07ABLtz1VvTgez//3zWR0UxWSbIWxOaiEdlptSoTi&#13;&#10;kOZqldCPj7M3bymxjqmUSVAioTth6c349atRqWPRhTXIVBiCQZSNS53QtXM6jiLL16JgtgVaKFRm&#13;&#10;YArmUDSrKDWsxOiFjLrt9iAqwaTaABfW4utto6TjED/LBHf3WWaFIzKhWJsLpwnn0p/ReMTilWF6&#13;&#10;nfNjGewfqihYrjDpOdQtc4xsTP5HqCLnBixkrsWhiCDLci5CD9hNp/2im8WaaRF6QXCsPsNk/19Y&#13;&#10;frd9MCRPE9pFphQrkKP68KXef6/3P+vDV1IfvtWHQ73/gTJBGwSs1DZGv4VGT1e9gwqJP71bfPQ4&#13;&#10;VJkp/Bc7JKhH6HdnuEXlCPdOneurzqBPCUddrz0cDAMf0bO3Nta9F1AQf0moQToDymw7tw4rQdOT&#13;&#10;iU9mQebpLJcyCH6ExFQasmVIvnShRvT4zUoqUiZ0cNVvh8AKvHsTWSpM4HttevI3Vy2rANYZhyWk&#13;&#10;O4TBQDNZVvNZjrXOmXUPzOAoYee4Hu4ej0wC5oLjjZI1mM9/e/f2yDBqKSlxNBNqP22YEZTIDwq5&#13;&#10;v+70en6Wg9DrD7somEvN8lKjNsUUEIAOLqLm4ertnTxdMwPFE27RxGdFFVMccyfUna5T1ywMbiEX&#13;&#10;k0kwwunVzM3VQnMf2gPumXisnpjRR7ocEn0HpyFm8QvWGlvvqWCycZDlgVKPc4PqEX6c/MD0cUv9&#13;&#10;al3Kwer5XzL+BQAA//8DAFBLAwQUAAYACAAAACEAIBsA2OQAAAAQAQAADwAAAGRycy9kb3ducmV2&#13;&#10;LnhtbExPS0+DQBC+m/gfNmPixdhFsNRQlsb4auLN4iPetuwIRHaWsFvAf+/0pJfJN5lvvke+mW0n&#13;&#10;Rhx860jB1SICgVQ501Kt4LV8vLwB4YMmoztHqOAHPWyK05NcZ8ZN9ILjLtSCRchnWkETQp9J6asG&#13;&#10;rfYL1yPx7csNVgdeh1qaQU8sbjsZR1EqrW6JHRrd412D1ffuYBV8XtQfz35+epuSZdI/bMdy9W5K&#13;&#10;pc7P5vs1j9s1iIBz+PuAYwfODwUH27sDGS86BXESp0xVkKTxEgQzruOIwf4I0hXIIpf/ixS/AAAA&#13;&#10;//8DAFBLAQItABQABgAIAAAAIQC2gziS/gAAAOEBAAATAAAAAAAAAAAAAAAAAAAAAABbQ29udGVu&#13;&#10;dF9UeXBlc10ueG1sUEsBAi0AFAAGAAgAAAAhADj9If/WAAAAlAEAAAsAAAAAAAAAAAAAAAAALwEA&#13;&#10;AF9yZWxzLy5yZWxzUEsBAi0AFAAGAAgAAAAhAELh6fVjAgAAkwQAAA4AAAAAAAAAAAAAAAAALgIA&#13;&#10;AGRycy9lMm9Eb2MueG1sUEsBAi0AFAAGAAgAAAAhACAbANjkAAAAEAEAAA8AAAAAAAAAAAAAAAAA&#13;&#10;vQQAAGRycy9kb3ducmV2LnhtbFBLBQYAAAAABAAEAPMAAADOBQAAAAA=&#13;&#10;" fillcolor="white [3201]" stroked="f" strokeweight=".5pt">
                <v:textbox>
                  <w:txbxContent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F3F4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(</w:t>
                      </w: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当選６倍数番号)</w:t>
                      </w:r>
                    </w:p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①①③④⑤⑤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3F47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94DC1" wp14:editId="5FE8985D">
                <wp:simplePos x="0" y="0"/>
                <wp:positionH relativeFrom="page">
                  <wp:posOffset>1534251</wp:posOffset>
                </wp:positionH>
                <wp:positionV relativeFrom="paragraph">
                  <wp:posOffset>1746885</wp:posOffset>
                </wp:positionV>
                <wp:extent cx="1061085" cy="506095"/>
                <wp:effectExtent l="0" t="0" r="18415" b="146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⑵前記⑴で調べた６倍数グループを、昇順に並べる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4DC1" id="テキスト ボックス 27" o:spid="_x0000_s1035" type="#_x0000_t202" style="position:absolute;left:0;text-align:left;margin-left:120.8pt;margin-top:137.55pt;width:83.55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6KCbAIAALsEAAAOAAAAZHJzL2Uyb0RvYy54bWysVEtu2zAQ3RfoHQjua8mu7SSG5cB14KKA&#13;&#10;kQRwiqxpirIFUByWpC25yxgoeoheoei659FFOqT8S5pV0Q3F4QwfZ9680fC6KiTZCGNzUAltt2JK&#13;&#10;hOKQ5mqZ0M8P03eXlFjHVMokKJHQrbD0evT2zbDUA9GBFchUGIIgyg5KndCVc3oQRZavRMFsC7RQ&#13;&#10;6MzAFMyhaZZRaliJ6IWMOnHcj0owqTbAhbV4etM46SjgZ5ng7i7LrHBEJhRzc2E1YV34NRoN2WBp&#13;&#10;mF7lfJ8G+4csCpYrfPQIdcMcI2uT/wVV5NyAhcy1OBQRZFnORagBq2nHL6qZr5gWoRYkx+ojTfb/&#13;&#10;wfLbzb0heZrQzgUlihXYo3r3rX76WT/9rnffSb37Ue929dMvtAnGIGGltgO8N9d401UfoMLGH84t&#13;&#10;HnoeqswU/osVEvQj9dsj3aJyhPtLcb8dX/Yo4ejrxf34qudhotNtbaz7KKAgfpNQg+0MLLPNzLom&#13;&#10;9BDiH7Mg83SaSxkMLyExkYZsGDZfupAjgj+LkoqUCe2/78UB+JkviPCE4KpXEBBPKszZc9LU7neu&#13;&#10;WlSB1CNfC0i3SJeBRoFW82mONc2YdffMoOSQIRwjd4dLJgFzgv2OkhWYr6+d+3hUAnopKVHCCbVf&#13;&#10;1swISuQnhRq5ane7XvPB6PYuOmiYc8/i3KPWxQSQqDYOrOZh6+OdPGwzA8UjTtvYv4oupji+nVB3&#13;&#10;2E5cM1g4rVyMxyEIVa6Zm6m55h7aN8Z37KF6ZEbv2+pQELdwEDsbvOhuE+tvKhivHWR5aL3nuWF1&#13;&#10;Tz9OSBDPfpr9CJ7bIer0zxn9AQAA//8DAFBLAwQUAAYACAAAACEAHJLhc+UAAAAQAQAADwAAAGRy&#13;&#10;cy9kb3ducmV2LnhtbExPTUvDQBC9C/6HZQQvYjeJaRrSbIooUuyl2Cp43CZjNjQ7G7LbNv57x5Ne&#13;&#10;hhnem/dRribbizOOvnOkIJ5FIJBq13TUKnjfv9znIHzQ1OjeESr4Rg+r6vqq1EXjLvSG511oBYuQ&#13;&#10;L7QCE8JQSOlrg1b7mRuQGPtyo9WBz7GVzagvLG57mURRJq3uiB2MHvDJYH3cnawCmpIxZGbj925Y&#13;&#10;H1/XW/zcftwpdXszPS95PC5BBJzC3wf8duD8UHGwgztR40WvIEnjjKm8LOYxCGakUb4AcVDwME9z&#13;&#10;kFUp/xepfgAAAP//AwBQSwECLQAUAAYACAAAACEAtoM4kv4AAADhAQAAEwAAAAAAAAAAAAAAAAAA&#13;&#10;AAAAW0NvbnRlbnRfVHlwZXNdLnhtbFBLAQItABQABgAIAAAAIQA4/SH/1gAAAJQBAAALAAAAAAAA&#13;&#10;AAAAAAAAAC8BAABfcmVscy8ucmVsc1BLAQItABQABgAIAAAAIQDDe6KCbAIAALsEAAAOAAAAAAAA&#13;&#10;AAAAAAAAAC4CAABkcnMvZTJvRG9jLnhtbFBLAQItABQABgAIAAAAIQAckuFz5QAAABABAAAPAAAA&#13;&#10;AAAAAAAAAAAAAMYEAABkcnMvZG93bnJldi54bWxQSwUGAAAAAAQABADzAAAA2AUAAAAA&#13;&#10;" fillcolor="white [3201]" strokecolor="black [3213]" strokeweight=".5pt">
                <v:textbox>
                  <w:txbxContent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⑵前記⑴で調べた６倍数グループを、昇順に並べる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3F47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408214</wp:posOffset>
                </wp:positionH>
                <wp:positionV relativeFrom="paragraph">
                  <wp:posOffset>1747157</wp:posOffset>
                </wp:positionV>
                <wp:extent cx="1167493" cy="1649095"/>
                <wp:effectExtent l="0" t="0" r="1270" b="19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493" cy="164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⑴当選番号の各数字が、どの６倍数グループに該当するかを調べる</w:t>
                            </w:r>
                          </w:p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０１＝①</w:t>
                            </w:r>
                          </w:p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０５＝⑤</w:t>
                            </w:r>
                          </w:p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２５＝①</w:t>
                            </w:r>
                          </w:p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２７＝③</w:t>
                            </w:r>
                          </w:p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２９＝⑤</w:t>
                            </w:r>
                          </w:p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４０＝④</w:t>
                            </w:r>
                          </w:p>
                          <w:p w:rsidR="00E01900" w:rsidRPr="000F3F47" w:rsidRDefault="00E01900" w:rsidP="000B02EF">
                            <w:pPr>
                              <w:spacing w:line="220" w:lineRule="exact"/>
                              <w:ind w:left="160" w:hangingChars="100" w:hanging="16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(第4</w:t>
                            </w:r>
                            <w:r w:rsidRPr="000F3F47"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62</w:t>
                            </w:r>
                            <w:r w:rsidRPr="000F3F4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回の場合)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left:0;text-align:left;margin-left:32.15pt;margin-top:137.55pt;width:91.95pt;height:1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Y1GZgIAAJQEAAAOAAAAZHJzL2Uyb0RvYy54bWysVMGO2jAQvVfqP1i+lwALbIkIK8qKqhLa&#13;&#10;XYmt9mwcByI5Htc2JPQIUtWP6C9UPfd78iMdO8DSbU9VL86MZ+Z55s1MRjdVIclWGJuDSmin1aZE&#13;&#10;KA5prlYJ/fg4e/OWEuuYSpkEJRK6E5bejF+/GpU6Fl1Yg0yFIQiibFzqhK6d03EUWb4WBbMt0EKh&#13;&#10;MQNTMIeqWUWpYSWiFzLqttuDqASTagNcWIu3t42RjgN+lgnu7rPMCkdkQjE3F04TzqU/o/GIxSvD&#13;&#10;9DrnxzTYP2RRsFzho2eoW+YY2Zj8D6gi5wYsZK7FoYggy3IuQg1YTaf9oprFmmkRakFyrD7TZP8f&#13;&#10;LL/bPhiSpwntDihRrMAe1Ycv9f57vf9ZH76S+vCtPhzq/Q/UCfogYaW2McYtNEa66h1U2PjTvcVL&#13;&#10;z0OVmcJ/sUKCdqR+d6ZbVI5wH9QZXPeGV5RwtHUGvWF72Pc40XO4Nta9F1AQLyTUYD8DzWw7t65x&#13;&#10;Pbn41yzIPJ3lUgbFz5CYSkO2DLsvXUgSwX/zkoqUCR1c9dsBWIEPb5Clwlx8sU1RXnLVsgpsnYlY&#13;&#10;QrpDHgw0o2U1n+WY65xZ98AMzhKWjvvh7vHIJOBbcJQoWYP5/Ld7748tRislJc5mQu2nDTOCEvlB&#13;&#10;YfOHnV7PD3NQev3rLirm0rK8tKhNMQUkoIObqHkQvb+TJzEzUDzhGk38q2hiiuPbCXUnceqajcE1&#13;&#10;5GIyCU44vpq5uVpo7qE94b4Tj9UTM/rYLoedvoPTFLP4RdcaXx+pYLJxkOWhpZ7nhtUj/Tj6YSiO&#13;&#10;a+p361IPXs8/k/EvAAAA//8DAFBLAwQUAAYACAAAACEAtEfYPeQAAAAPAQAADwAAAGRycy9kb3du&#13;&#10;cmV2LnhtbExPyU7DMBC9I/EP1iBxQa3TLG2UxqkQWyVuNAXEzY2HJCK2o9hNwt8znOAy0tO8Nd/N&#13;&#10;umMjDq61RsBqGQBDU1nVmlrAsXxcpMCcl0bJzhoU8I0OdsXlRS4zZSfzguPB14xMjMukgMb7PuPc&#13;&#10;VQ1q6Za2R0O/Tzto6QkONVeDnMhcdzwMgjXXsjWU0Mge7xqsvg5nLeDjpn5/dvPT6xQlUf+wH8vN&#13;&#10;myqFuL6a77d0brfAPM7+TwG/G6g/FFTsZM9GOdYJWMcRMQWEm2QFjAhhnIbATgKSKE6BFzn/v6P4&#13;&#10;AQAA//8DAFBLAQItABQABgAIAAAAIQC2gziS/gAAAOEBAAATAAAAAAAAAAAAAAAAAAAAAABbQ29u&#13;&#10;dGVudF9UeXBlc10ueG1sUEsBAi0AFAAGAAgAAAAhADj9If/WAAAAlAEAAAsAAAAAAAAAAAAAAAAA&#13;&#10;LwEAAF9yZWxzLy5yZWxzUEsBAi0AFAAGAAgAAAAhAMlNjUZmAgAAlAQAAA4AAAAAAAAAAAAAAAAA&#13;&#10;LgIAAGRycy9lMm9Eb2MueG1sUEsBAi0AFAAGAAgAAAAhALRH2D3kAAAADwEAAA8AAAAAAAAAAAAA&#13;&#10;AAAAwAQAAGRycy9kb3ducmV2LnhtbFBLBQYAAAAABAAEAPMAAADRBQAAAAA=&#13;&#10;" fillcolor="white [3201]" stroked="f" strokeweight=".5pt">
                <v:textbox>
                  <w:txbxContent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⑴当選番号の各数字が、どの６倍数グループに該当するかを調べる</w:t>
                      </w:r>
                    </w:p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０１＝①</w:t>
                      </w:r>
                    </w:p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０５＝⑤</w:t>
                      </w:r>
                    </w:p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２５＝①</w:t>
                      </w:r>
                    </w:p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２７＝③</w:t>
                      </w:r>
                    </w:p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２９＝⑤</w:t>
                      </w:r>
                    </w:p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４０＝④</w:t>
                      </w:r>
                    </w:p>
                    <w:p w:rsidR="00E01900" w:rsidRPr="000F3F47" w:rsidRDefault="00E01900" w:rsidP="000B02EF">
                      <w:pPr>
                        <w:spacing w:line="220" w:lineRule="exact"/>
                        <w:ind w:left="160" w:hangingChars="100" w:hanging="160"/>
                        <w:jc w:val="center"/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</w:pP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(第4</w:t>
                      </w:r>
                      <w:r w:rsidRPr="000F3F47">
                        <w:rPr>
                          <w:rFonts w:ascii="ＭＳ ゴシック" w:eastAsia="ＭＳ ゴシック" w:hAnsi="ＭＳ ゴシック"/>
                          <w:sz w:val="16"/>
                          <w:szCs w:val="20"/>
                        </w:rPr>
                        <w:t>62</w:t>
                      </w:r>
                      <w:r w:rsidRPr="000F3F47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回の場合)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149E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5080</wp:posOffset>
                </wp:positionV>
                <wp:extent cx="4627245" cy="9730740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973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900" w:rsidRDefault="00E01900" w:rsidP="008F565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表② ６倍数チェック表の記入方法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"/>
                              <w:gridCol w:w="366"/>
                              <w:gridCol w:w="366"/>
                              <w:gridCol w:w="366"/>
                              <w:gridCol w:w="366"/>
                              <w:gridCol w:w="366"/>
                              <w:gridCol w:w="366"/>
                              <w:gridCol w:w="1130"/>
                              <w:gridCol w:w="366"/>
                              <w:gridCol w:w="366"/>
                              <w:gridCol w:w="366"/>
                              <w:gridCol w:w="366"/>
                              <w:gridCol w:w="366"/>
                              <w:gridCol w:w="366"/>
                              <w:gridCol w:w="1015"/>
                            </w:tblGrid>
                            <w:tr w:rsidR="00E01900" w:rsidTr="002169E6">
                              <w:tc>
                                <w:tcPr>
                                  <w:tcW w:w="6979" w:type="dxa"/>
                                  <w:gridSpan w:val="15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  <w:t>WEB</w:t>
                                  </w: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＆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サービス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  <w:t>(16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ページ参照)で最新データが取り出せる！</w:t>
                                  </w:r>
                                </w:p>
                              </w:tc>
                            </w:tr>
                            <w:tr w:rsidR="00E01900" w:rsidTr="002169E6"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:rsidR="00E01900" w:rsidRDefault="00E01900" w:rsidP="00797A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6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:rsidR="00E01900" w:rsidRDefault="00E01900" w:rsidP="00797A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:rsidR="00E01900" w:rsidRDefault="00E01900" w:rsidP="00797A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gridSpan w:val="6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:rsidR="00E01900" w:rsidRDefault="00E01900" w:rsidP="00797A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:rsidR="00E01900" w:rsidRDefault="00E01900" w:rsidP="00797A10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0F3F47"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cs="Times New Roman (本文のフォント - コンプレ" w:hint="eastAsia"/>
                                      <w:w w:val="70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cs="Times New Roman (本文のフォント - コンプレ" w:hint="eastAsia"/>
                                      <w:w w:val="70"/>
                                      <w:sz w:val="15"/>
                                      <w:szCs w:val="15"/>
                                    </w:rP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gridSpan w:val="6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当選番号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15"/>
                                      <w:szCs w:val="15"/>
                                    </w:rPr>
                                    <w:t>当選６倍数番号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:rsidR="00E01900" w:rsidRPr="002169E6" w:rsidRDefault="00E01900" w:rsidP="002169E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当選タイプ</w:t>
                                  </w:r>
                                </w:p>
                              </w:tc>
                            </w:tr>
                            <w:tr w:rsidR="00E01900" w:rsidTr="000F3F47"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2169E6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2169E6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2169E6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2169E6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2169E6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2169E6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2169E6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2169E6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①③⑤⑤⑥⑥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◎◎●●</w:t>
                                  </w:r>
                                </w:p>
                              </w:tc>
                            </w:tr>
                            <w:tr w:rsidR="00E01900" w:rsidTr="000F3F47"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②③③⑤⑤⑥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CF75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CF75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◎◎●●</w:t>
                                  </w:r>
                                </w:p>
                              </w:tc>
                            </w:tr>
                            <w:tr w:rsidR="00E01900" w:rsidTr="000F3F47"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①②②③③⑤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CF75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CF75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◎◎●●</w:t>
                                  </w:r>
                                </w:p>
                              </w:tc>
                            </w:tr>
                            <w:tr w:rsidR="00E01900" w:rsidTr="000F3F47"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②②③③④⑥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CF75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CF75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◎◎●●</w:t>
                                  </w:r>
                                </w:p>
                              </w:tc>
                            </w:tr>
                            <w:tr w:rsidR="00E01900" w:rsidTr="00797A10"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①②②③④⑥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CF75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 w:rsidRPr="00CF754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◎●●●●</w:t>
                                  </w:r>
                                </w:p>
                              </w:tc>
                            </w:tr>
                            <w:tr w:rsidR="00E01900" w:rsidTr="000F3F47"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①①③④⑤⑤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Pr="002169E6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01900" w:rsidRDefault="00E01900" w:rsidP="008F565F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5"/>
                                    </w:rPr>
                                    <w:t>◎◎●●</w:t>
                                  </w:r>
                                </w:p>
                              </w:tc>
                            </w:tr>
                          </w:tbl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E01900" w:rsidRPr="000B02EF" w:rsidRDefault="00E01900" w:rsidP="000B02E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 w:rsidRPr="000B02E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表③ ６倍数番号の当選タイプと出現回数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第4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52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回現在)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268"/>
                              <w:gridCol w:w="1276"/>
                              <w:gridCol w:w="1134"/>
                              <w:gridCol w:w="1030"/>
                            </w:tblGrid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01900" w:rsidRDefault="00E01900" w:rsidP="0045200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タイプ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01900" w:rsidRDefault="00E01900" w:rsidP="0045200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内　容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01900" w:rsidRDefault="00E01900" w:rsidP="0045200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6倍数番号の</w:t>
                                  </w:r>
                                </w:p>
                                <w:p w:rsidR="00E01900" w:rsidRDefault="00E01900" w:rsidP="0045200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01900" w:rsidRDefault="00E01900" w:rsidP="0045200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組み合わせ</w:t>
                                  </w:r>
                                </w:p>
                                <w:p w:rsidR="00E01900" w:rsidRDefault="00E01900" w:rsidP="0045200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01900" w:rsidRDefault="00E01900" w:rsidP="0045200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実際の</w:t>
                                  </w:r>
                                </w:p>
                                <w:p w:rsidR="00E01900" w:rsidRDefault="00E01900" w:rsidP="0045200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出現回数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●●●●●●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</w:pP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6個がそれぞれ別のグループ</w:t>
                                  </w:r>
                                </w:p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</w:pP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(●●●●●●)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①②③④⑤⑥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134,456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◎●●●●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</w:pP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2個が同じグループ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◎)で残り4個がそれぞれ異なる別のグループ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●●●●)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①①②③④⑤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1,740,725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◎◎●●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</w:pP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2個が同じグループのもの2つ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◎◎)で、2個がそれぞれ別のグループ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●●)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①①②②③④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2,253,510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◎◎◎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</w:pP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2個が同じグループのもの3つ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◎◎◎)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①①②②③③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216,090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★●●●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</w:pP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3個が同じグループ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★)3個がそれぞれ異なる別のグループ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●●●)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①①①②③④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843,780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★◎●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</w:pP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3個が同じグループ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★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)､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2個が別の同じグループ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◎)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､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1個がさらに別のグループ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●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①①①②②③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28,140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★★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3個が同じグループ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★)で、3個が別の同じグループ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★)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①①①②②②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22,050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☆●●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4個が同じグループ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☆)で、2個がそれぞれ別のグループ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●●)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①①①①②③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124,950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☆◎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4個が同じグループ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☆)で、2個が別の同じグループ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◎)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①①①①②②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6,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■●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5個が同じグループ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■)で、1個が別のグループ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●</w:t>
                                  </w:r>
                                  <w:r w:rsidRPr="007C1EA0"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①①①①①②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5,740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01900" w:rsidTr="007C1EA0">
                              <w:trPr>
                                <w:trHeight w:val="722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 w:rsidRPr="004520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6個がすべて同じグループ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5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□)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①①①①①①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01900" w:rsidTr="00C51490">
                              <w:trPr>
                                <w:trHeight w:val="429"/>
                              </w:trPr>
                              <w:tc>
                                <w:tcPr>
                                  <w:tcW w:w="1271" w:type="dxa"/>
                                </w:tcPr>
                                <w:p w:rsidR="00E01900" w:rsidRPr="0045200D" w:rsidRDefault="00E01900" w:rsidP="0045200D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E01900" w:rsidRPr="007C1EA0" w:rsidRDefault="00E01900" w:rsidP="007C1EA0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5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6,096,454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:rsidR="00E01900" w:rsidRPr="0045200D" w:rsidRDefault="00E01900" w:rsidP="007C1EA0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</w:tr>
                          </w:tbl>
                          <w:p w:rsidR="00E01900" w:rsidRPr="000B02EF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.4pt;margin-top:.4pt;width:364.35pt;height:766.2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/5uVQIAAGwEAAAOAAAAZHJzL2Uyb0RvYy54bWysVEtu2zAQ3RfoHQjuG9mOHTdG5MBNkKJA&#13;&#10;kARIiqxpirIFSByWpCOlyxgIeoheoei659FF+kjZjpF2VXRDzXA+nHlvRienTVWyB2VdQTrl/YMe&#13;&#10;Z0pLygq9SPnnu4t37zlzXuhMlKRVyh+V46fTt29OajNRA1pSmSnLkES7SW1SvvTeTJLEyaWqhDsg&#13;&#10;ozSMOdlKeKh2kWRW1Mhelcmg1ztKarKZsSSVc7g974x8GvPnuZL+Os+d8qxMOWrz8bTxnIczmZ6I&#13;&#10;ycIKsyzkpgzxD1VUotB4dJfqXHjBVrb4I1VVSEuOcn8gqUoozwupYg/opt971c3tUhgVewE4zuxg&#13;&#10;cv8vrbx6uLGsyFI+OORMiwoctevn9ulH+/SrXX9j7fp7u163Tz+hM/gAsNq4CeJuDSJ984EaEL+9&#13;&#10;d7gMODS5rcIXHTLYAf3jDm7VeCZxOTwajAfDEWcStuPxYW88jIQkL+HGOv9RUcWCkHILPiPM4uHS&#13;&#10;eZQC161LeE3TRVGWkdNSszrlR4ejXgzYWRBRagSGJrpig+SbeRNRGG0bmVP2iP4sdSPjjLwoUMOl&#13;&#10;cP5GWMwIWsLc+2sceUl4izYSZ0uyX/92H/xBHayc1Zi5lLsvK2EVZ+UnDVKP+0MgwHxUhqPxAIrd&#13;&#10;t8z3LXpVnRHGuo8NMzKKwd+XWzG3VN1jPWbhVZiElng75X4rnvluE7BeUs1m0QljaYS/1LdGhtQB&#13;&#10;1YDwXXMvrNnQ4MHgFW2nU0xesdH5dnzMVp7yIlIVcO5Q3cCPkY4MbtYv7My+Hr1efhLT3wAAAP//&#13;&#10;AwBQSwMEFAAGAAgAAAAhAEyyNGPiAAAACwEAAA8AAABkcnMvZG93bnJldi54bWxMj0FPwzAMhe9I&#13;&#10;/IfISNxYSqfC1jWdpqIJCbHDxi67uU3WVjROabKt8OsxXODyJOvZz9/LlqPtxNkMvnWk4H4SgTBU&#13;&#10;Od1SrWD/tr6bgfABSWPnyCj4NB6W+fVVhql2F9qa8y7UgkPIp6igCaFPpfRVYyz6iesNsXd0g8XA&#13;&#10;41BLPeCFw20n4yh6kBZb4g8N9qZoTPW+O1kFL8V6g9sytrOvrnh+Pa76j/0hUer2ZnxasKwWIIIZ&#13;&#10;w98F/HRgfsgZrHQn0l50Chg+/Cp7j/E8AVHyUjKdxiDzTP7vkH8DAAD//wMAUEsBAi0AFAAGAAgA&#13;&#10;AAAhALaDOJL+AAAA4QEAABMAAAAAAAAAAAAAAAAAAAAAAFtDb250ZW50X1R5cGVzXS54bWxQSwEC&#13;&#10;LQAUAAYACAAAACEAOP0h/9YAAACUAQAACwAAAAAAAAAAAAAAAAAvAQAAX3JlbHMvLnJlbHNQSwEC&#13;&#10;LQAUAAYACAAAACEAdCv+blUCAABsBAAADgAAAAAAAAAAAAAAAAAuAgAAZHJzL2Uyb0RvYy54bWxQ&#13;&#10;SwECLQAUAAYACAAAACEATLI0Y+IAAAALAQAADwAAAAAAAAAAAAAAAACvBAAAZHJzL2Rvd25yZXYu&#13;&#10;eG1sUEsFBgAAAAAEAAQA8wAAAL4FAAAAAA==&#13;&#10;" filled="f" stroked="f" strokeweight=".5pt">
                <v:textbox>
                  <w:txbxContent>
                    <w:p w:rsidR="00E01900" w:rsidRDefault="00E01900" w:rsidP="008F565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表② ６倍数チェック表の記入方法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2"/>
                        <w:gridCol w:w="366"/>
                        <w:gridCol w:w="366"/>
                        <w:gridCol w:w="366"/>
                        <w:gridCol w:w="366"/>
                        <w:gridCol w:w="366"/>
                        <w:gridCol w:w="366"/>
                        <w:gridCol w:w="1130"/>
                        <w:gridCol w:w="366"/>
                        <w:gridCol w:w="366"/>
                        <w:gridCol w:w="366"/>
                        <w:gridCol w:w="366"/>
                        <w:gridCol w:w="366"/>
                        <w:gridCol w:w="366"/>
                        <w:gridCol w:w="1015"/>
                      </w:tblGrid>
                      <w:tr w:rsidR="00E01900" w:rsidTr="002169E6">
                        <w:tc>
                          <w:tcPr>
                            <w:tcW w:w="6979" w:type="dxa"/>
                            <w:gridSpan w:val="15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WEB</w:t>
                            </w: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サービス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(16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ページ参照)で最新データが取り出せる！</w:t>
                            </w:r>
                          </w:p>
                        </w:tc>
                      </w:tr>
                      <w:tr w:rsidR="00E01900" w:rsidTr="002169E6">
                        <w:tc>
                          <w:tcPr>
                            <w:tcW w:w="442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:rsidR="00E01900" w:rsidRDefault="00E01900" w:rsidP="00797A1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6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:rsidR="00E01900" w:rsidRDefault="00E01900" w:rsidP="00797A1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:rsidR="00E01900" w:rsidRDefault="00E01900" w:rsidP="00797A1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gridSpan w:val="6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:rsidR="00E01900" w:rsidRDefault="00E01900" w:rsidP="00797A1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:rsidR="00E01900" w:rsidRDefault="00E01900" w:rsidP="00797A1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0F3F47">
                        <w:tc>
                          <w:tcPr>
                            <w:tcW w:w="44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cs="Times New Roman (本文のフォント - コンプレ" w:hint="eastAsia"/>
                                <w:w w:val="70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cs="Times New Roman (本文のフォント - コンプレ" w:hint="eastAsia"/>
                                <w:w w:val="70"/>
                                <w:sz w:val="15"/>
                                <w:szCs w:val="15"/>
                              </w:rPr>
                              <w:t>回数</w:t>
                            </w:r>
                          </w:p>
                        </w:tc>
                        <w:tc>
                          <w:tcPr>
                            <w:tcW w:w="2196" w:type="dxa"/>
                            <w:gridSpan w:val="6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当選番号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15"/>
                                <w:szCs w:val="15"/>
                              </w:rPr>
                              <w:t>当選６倍数番号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:rsidR="00E01900" w:rsidRPr="002169E6" w:rsidRDefault="00E01900" w:rsidP="002169E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当選タイプ</w:t>
                            </w:r>
                          </w:p>
                        </w:tc>
                      </w:tr>
                      <w:tr w:rsidR="00E01900" w:rsidTr="000F3F47">
                        <w:tc>
                          <w:tcPr>
                            <w:tcW w:w="44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Pr="002169E6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1</w:t>
                            </w:r>
                            <w:r w:rsidRPr="002169E6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 w:rsidRPr="002169E6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 w:rsidRPr="002169E6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2169E6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Pr="002169E6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Pr="002169E6"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2169E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①③⑤⑤⑥⑥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◎◎●●</w:t>
                            </w:r>
                          </w:p>
                        </w:tc>
                      </w:tr>
                      <w:tr w:rsidR="00E01900" w:rsidTr="000F3F47">
                        <w:tc>
                          <w:tcPr>
                            <w:tcW w:w="44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②③③⑤⑤⑥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CF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CF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◎◎●●</w:t>
                            </w:r>
                          </w:p>
                        </w:tc>
                      </w:tr>
                      <w:tr w:rsidR="00E01900" w:rsidTr="000F3F47">
                        <w:tc>
                          <w:tcPr>
                            <w:tcW w:w="44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①②②③③⑤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CF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CF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◎◎●●</w:t>
                            </w:r>
                          </w:p>
                        </w:tc>
                      </w:tr>
                      <w:tr w:rsidR="00E01900" w:rsidTr="000F3F47">
                        <w:tc>
                          <w:tcPr>
                            <w:tcW w:w="44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②②③③④⑥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CF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CF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◎◎●●</w:t>
                            </w:r>
                          </w:p>
                        </w:tc>
                      </w:tr>
                      <w:tr w:rsidR="00E01900" w:rsidTr="00797A10">
                        <w:tc>
                          <w:tcPr>
                            <w:tcW w:w="44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①②②③④⑥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CF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 w:rsidRPr="00CF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◎●●●●</w:t>
                            </w:r>
                          </w:p>
                        </w:tc>
                      </w:tr>
                      <w:tr w:rsidR="00E01900" w:rsidTr="000F3F47">
                        <w:tc>
                          <w:tcPr>
                            <w:tcW w:w="44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6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①①③④⑤⑤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Pr="002169E6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01900" w:rsidRDefault="00E01900" w:rsidP="008F565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◎◎●●</w:t>
                            </w:r>
                          </w:p>
                        </w:tc>
                      </w:tr>
                    </w:tbl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E01900" w:rsidRPr="000B02EF" w:rsidRDefault="00E01900" w:rsidP="000B02EF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  <w:r w:rsidRPr="000B02EF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表③ ６倍数番号の当選タイプと出現回数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第4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  <w:t>52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回現在)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268"/>
                        <w:gridCol w:w="1276"/>
                        <w:gridCol w:w="1134"/>
                        <w:gridCol w:w="1030"/>
                      </w:tblGrid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01900" w:rsidRDefault="00E01900" w:rsidP="0045200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タイプ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01900" w:rsidRDefault="00E01900" w:rsidP="0045200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内　容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01900" w:rsidRDefault="00E01900" w:rsidP="0045200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6倍数番号の</w:t>
                            </w:r>
                          </w:p>
                          <w:p w:rsidR="00E01900" w:rsidRDefault="00E01900" w:rsidP="0045200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例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01900" w:rsidRDefault="00E01900" w:rsidP="0045200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組み合わせ</w:t>
                            </w:r>
                          </w:p>
                          <w:p w:rsidR="00E01900" w:rsidRDefault="00E01900" w:rsidP="0045200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03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01900" w:rsidRDefault="00E01900" w:rsidP="0045200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実際の</w:t>
                            </w:r>
                          </w:p>
                          <w:p w:rsidR="00E01900" w:rsidRDefault="00E01900" w:rsidP="0045200D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出現回数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●●●●●●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</w:pP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6個がそれぞれ別のグループ</w:t>
                            </w:r>
                          </w:p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</w:pP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(●●●●●●)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①②③④⑤⑥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134,456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◎●●●●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</w:pP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2個が同じグループ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◎)で残り4個がそれぞれ異なる別のグループ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●●●●)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①①②③④⑤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1,740,725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35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◎◎●●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</w:pP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2個が同じグループのもの2つ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◎◎)で、2個がそれぞれ別のグループ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●●)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①①②②③④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2,253,510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◎◎◎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</w:pP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2個が同じグループのもの3つ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◎◎◎)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①①②②③③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216,090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★●●●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</w:pP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3個が同じグループ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★)3個がそれぞれ異なる別のグループ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●●●)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①①①②③④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843,780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★◎●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</w:pP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3個が同じグループ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★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)､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2個が別の同じグループ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◎)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､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1個がさらに別のグループ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●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①①①②②③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28,140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★★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3個が同じグループ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★)で、3個が別の同じグループ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★)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①①①②②②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22,050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☆●●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4個が同じグループ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☆)で、2個がそれぞれ別のグループ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●●)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①①①①②③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124,950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☆◎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4個が同じグループ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☆)で、2個が別の同じグループ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◎)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①①①①②②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6,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■●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5個が同じグループ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■)で、1個が別のグループ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 w:rsidRPr="007C1EA0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●</w:t>
                            </w:r>
                            <w:r w:rsidRPr="007C1EA0"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①①①①①②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5,740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E01900" w:rsidTr="007C1EA0">
                        <w:trPr>
                          <w:trHeight w:val="722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 w:rsidRPr="004520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6個がすべて同じグループ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□)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①①①①①①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E01900" w:rsidTr="00C51490">
                        <w:trPr>
                          <w:trHeight w:val="429"/>
                        </w:trPr>
                        <w:tc>
                          <w:tcPr>
                            <w:tcW w:w="1271" w:type="dxa"/>
                          </w:tcPr>
                          <w:p w:rsidR="00E01900" w:rsidRPr="0045200D" w:rsidRDefault="00E01900" w:rsidP="0045200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E01900" w:rsidRPr="007C1EA0" w:rsidRDefault="00E01900" w:rsidP="007C1EA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6,096,454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:rsidR="00E01900" w:rsidRPr="0045200D" w:rsidRDefault="00E01900" w:rsidP="007C1EA0">
                            <w:pPr>
                              <w:spacing w:line="20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0"/>
                              </w:rPr>
                              <w:t>52</w:t>
                            </w:r>
                          </w:p>
                        </w:tc>
                      </w:tr>
                    </w:tbl>
                    <w:p w:rsidR="00E01900" w:rsidRPr="000B02EF" w:rsidRDefault="00E01900" w:rsidP="008F565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7CD6">
        <w:rPr>
          <w:rFonts w:ascii="ＭＳ 明朝" w:eastAsia="ＭＳ 明朝" w:hAnsi="ＭＳ 明朝" w:hint="eastAsia"/>
          <w:sz w:val="22"/>
          <w:szCs w:val="28"/>
        </w:rPr>
        <w:t xml:space="preserve">　６倍数攻略法を利用したフィルターのうち、最も基本的なものは、出にくい当選タイプをカットするとい</w:t>
      </w:r>
      <w:r w:rsidR="00E57CD6">
        <w:rPr>
          <w:rFonts w:ascii="ＭＳ 明朝" w:eastAsia="ＭＳ 明朝" w:hAnsi="ＭＳ 明朝"/>
          <w:sz w:val="22"/>
          <w:szCs w:val="28"/>
        </w:rPr>
        <w:br w:type="column"/>
      </w:r>
      <w:r w:rsidR="00E57CD6">
        <w:rPr>
          <w:rFonts w:ascii="ＭＳ 明朝" w:eastAsia="ＭＳ 明朝" w:hAnsi="ＭＳ 明朝" w:hint="eastAsia"/>
          <w:sz w:val="22"/>
          <w:szCs w:val="28"/>
        </w:rPr>
        <w:t>うものだ。</w:t>
      </w:r>
    </w:p>
    <w:p w:rsidR="00E57CD6" w:rsidRDefault="00E57CD6" w:rsidP="00B52938">
      <w:pPr>
        <w:spacing w:line="44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表③を見てほしい。６倍数番号の当選タイプは全部で</w:t>
      </w:r>
      <w:r w:rsidRPr="00E57CD6">
        <w:rPr>
          <w:rFonts w:ascii="ＭＳ 明朝" w:eastAsia="ＭＳ 明朝" w:hAnsi="ＭＳ 明朝" w:hint="eastAsia"/>
          <w:sz w:val="22"/>
          <w:szCs w:val="28"/>
          <w:eastAsianLayout w:id="-2012532992" w:vert="1" w:vertCompress="1"/>
        </w:rPr>
        <w:t>11</w:t>
      </w:r>
      <w:r>
        <w:rPr>
          <w:rFonts w:ascii="ＭＳ 明朝" w:eastAsia="ＭＳ 明朝" w:hAnsi="ＭＳ 明朝" w:hint="eastAsia"/>
          <w:sz w:val="22"/>
          <w:szCs w:val="28"/>
        </w:rPr>
        <w:t>種類あるが、その出現回数にはバラツキがある。最も出現回数が多いのは「◎◎●●」で、第４５２回までに１８０回。次いで「◎●●●●」が１５３回。さ</w:t>
      </w:r>
      <w:r w:rsidR="00B52938">
        <w:rPr>
          <w:rFonts w:ascii="ＭＳ 明朝" w:eastAsia="ＭＳ 明朝" w:hAnsi="ＭＳ 明朝"/>
          <w:sz w:val="22"/>
          <w:szCs w:val="28"/>
        </w:rPr>
        <w:br w:type="column"/>
      </w:r>
      <w:r>
        <w:rPr>
          <w:rFonts w:ascii="ＭＳ 明朝" w:eastAsia="ＭＳ 明朝" w:hAnsi="ＭＳ 明朝" w:hint="eastAsia"/>
          <w:sz w:val="22"/>
          <w:szCs w:val="28"/>
        </w:rPr>
        <w:t>らに、</w:t>
      </w:r>
      <w:r w:rsidR="00B52938">
        <w:rPr>
          <w:rFonts w:ascii="ＭＳ 明朝" w:eastAsia="ＭＳ 明朝" w:hAnsi="ＭＳ 明朝" w:hint="eastAsia"/>
          <w:sz w:val="22"/>
          <w:szCs w:val="28"/>
        </w:rPr>
        <w:t>ある程度まとまった出方をしているものとして「★●●●」「★◎●」があり、ここまでの４タイプを合計すると、出現回数は４１９回にのぼる。</w:t>
      </w:r>
    </w:p>
    <w:p w:rsidR="00B52938" w:rsidRDefault="00B52938" w:rsidP="00B52938">
      <w:pPr>
        <w:spacing w:afterLines="50" w:after="180" w:line="420" w:lineRule="exact"/>
        <w:rPr>
          <w:rFonts w:ascii="ＭＳ 明朝" w:eastAsia="ＭＳ 明朝" w:hAnsi="ＭＳ 明朝"/>
          <w:sz w:val="22"/>
          <w:szCs w:val="28"/>
        </w:rPr>
      </w:pPr>
      <w:r w:rsidRPr="00B5293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1397CB" wp14:editId="5CB3454C">
                <wp:simplePos x="0" y="0"/>
                <wp:positionH relativeFrom="page">
                  <wp:posOffset>5619750</wp:posOffset>
                </wp:positionH>
                <wp:positionV relativeFrom="paragraph">
                  <wp:posOffset>2494421</wp:posOffset>
                </wp:positionV>
                <wp:extent cx="550545" cy="2286000"/>
                <wp:effectExtent l="0" t="0" r="8255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2286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50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0" scaled="1"/>
                        </a:gra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2113C" id="正方形/長方形 22" o:spid="_x0000_s1026" style="position:absolute;left:0;text-align:left;margin-left:442.5pt;margin-top:196.4pt;width:43.35pt;height:180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fImEQMAAEkHAAAOAAAAZHJzL2Uyb0RvYy54bWy0Vd1u0zAUvkfiHSzfs/yo3Ua0dKo2DSGN&#13;&#10;bWJDu3Ydp4nk2MZ2m5b3gAeAa64RFzwOk3gLju0kLV2lSQhukuPj8/v5+PPJ6arhaMm0qaXIcXIQ&#13;&#10;Y8QElUUt5jl+d3fx4hgjY4koCJeC5XjNDD6dPH920qqMpbKSvGAaQRBhslbluLJWZVFkaMUaYg6k&#13;&#10;YgI2S6kbYmGp51GhSQvRGx6lcXwYtVIXSkvKjAHtedjEEx+/LBm112VpmEU8x1Cb9V/tvzP3jSYn&#13;&#10;JJtroqqadmWQv6iiIbWApEOoc2IJWuj6UaimploaWdoDKptIlmVNme8BukninW5uK6KY7wXAMWqA&#13;&#10;yfy7sPRqeaNRXeQ4TTESpIEzevj65eHT958/Pke/Pn4LEoJdgKpVJgOPW3Wju5UB0fW9KnXj/tAR&#13;&#10;Wnl41wO8bGURBeV4HI9HY4wobKXp8WEce/yjjbfSxr5iskFOyLGG4/OokuWlsZARTHuTDuzioubc&#13;&#10;ywZMgoCUBIRi7+kHiZ1xjZYERsCuEq/mi+aNLIJuDHV0gwBqGJcdNSQdovgS5mY7T3B3msEqBJjN&#13;&#10;H+c6dtYOySeCJq6m/9sBVDDvMeO1QMTdWLgihhLOYB6Srky4HAPIXPg+Ja8H1U7T+wA+6psm2TbA&#13;&#10;aa9+hIXZTuAO/JyYKoBagNQV5oqJ3ESGGfSSXXPmSuTiLSthrGHq0n1zQChlwobzMRUp2FNn7gO6&#13;&#10;yCXM2xC7C+DIajNjfexwyp29c2Wejwbnvcf7p/Pg4TNLYQfnphZS7+uMQ1dd5mDfgxSgcSjNZLGG&#13;&#10;S69lYEOj6EUNIF8SY2+IBvqDKQBKt9fwKblscyw7CaNK6g/79M4eWAl2MWqBTnNs3i+IZhjx1wJu&#13;&#10;48tkNHL86xej8VEKC729M9veEYvmTMJ1TWAcFfWis7e8F0stm3tg/qnLCltEUMidY2p1vzizgebh&#13;&#10;7aBsOvVmwLmK2Etxq6gL7lB143W3uidadaRjga6uZE+9JNvhnmDrPIWcLqwsa09MG1w7vIGv/S3v&#13;&#10;3hb3IGyvvdXmBZz8BgAA//8DAFBLAwQUAAYACAAAACEANmWNZOQAAAAQAQAADwAAAGRycy9kb3du&#13;&#10;cmV2LnhtbEyPT0/CQBDF7yZ+h82YeJMtNdhSuiUqISbeROp56Q5t0+5s012gfHvHk1wmmX/vvV++&#13;&#10;nmwvzjj61pGC+SwCgVQ501KtYP+9fUpB+KDJ6N4RKriih3Vxf5frzLgLfeF5F2rBIuQzraAJYcik&#13;&#10;9FWDVvuZG5B4d3Sj1YHbsZZm1BcWt72Mo+hFWt0SOzR6wPcGq253sgq6n/LDd2+Dbcqju+7d53Yz&#13;&#10;xaVSjw/TZsXldQUi4BT+P+CPgfNDwcEO7kTGi15Bmi4YKCh4XsYMwhfLZJ6AOChIFjyRRS5vQYpf&#13;&#10;AAAA//8DAFBLAQItABQABgAIAAAAIQC2gziS/gAAAOEBAAATAAAAAAAAAAAAAAAAAAAAAABbQ29u&#13;&#10;dGVudF9UeXBlc10ueG1sUEsBAi0AFAAGAAgAAAAhADj9If/WAAAAlAEAAAsAAAAAAAAAAAAAAAAA&#13;&#10;LwEAAF9yZWxzLy5yZWxzUEsBAi0AFAAGAAgAAAAhAOax8iYRAwAASQcAAA4AAAAAAAAAAAAAAAAA&#13;&#10;LgIAAGRycy9lMm9Eb2MueG1sUEsBAi0AFAAGAAgAAAAhADZljWTkAAAAEAEAAA8AAAAAAAAAAAAA&#13;&#10;AAAAawUAAGRycy9kb3ducmV2LnhtbFBLBQYAAAAABAAEAPMAAAB8BgAAAAA=&#13;&#10;" fillcolor="gray [1629]" strokecolor="#404040 [2429]" strokeweight="1pt">
                <v:fill color2="#d8d8d8 [2732]" angle="90" focus="50%" type="gradient"/>
                <v:stroke dashstyle="dash"/>
                <w10:wrap anchorx="page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2"/>
          <w:szCs w:val="28"/>
        </w:rPr>
        <w:t xml:space="preserve">　そこで、ロト６の予測では、これら主要４タイプに狙いを絞り、それ</w:t>
      </w:r>
      <w:r>
        <w:rPr>
          <w:rFonts w:ascii="ＭＳ 明朝" w:eastAsia="ＭＳ 明朝" w:hAnsi="ＭＳ 明朝"/>
          <w:sz w:val="22"/>
          <w:szCs w:val="28"/>
        </w:rPr>
        <w:br w:type="column"/>
      </w:r>
      <w:r>
        <w:rPr>
          <w:rFonts w:ascii="ＭＳ 明朝" w:eastAsia="ＭＳ 明朝" w:hAnsi="ＭＳ 明朝" w:hint="eastAsia"/>
          <w:sz w:val="22"/>
          <w:szCs w:val="28"/>
        </w:rPr>
        <w:t>以外のタイプをカットの対象にしよう。理論出現率をもとにした成功率は、</w:t>
      </w:r>
      <w:r w:rsidRPr="00B52938">
        <w:rPr>
          <w:rFonts w:ascii="ＭＳ 明朝" w:eastAsia="ＭＳ 明朝" w:hAnsi="ＭＳ 明朝" w:hint="eastAsia"/>
          <w:sz w:val="22"/>
          <w:szCs w:val="28"/>
          <w:eastAsianLayout w:id="-2012530176" w:vert="1" w:vertCompress="1"/>
        </w:rPr>
        <w:t>9</w:t>
      </w:r>
      <w:r w:rsidRPr="00B52938">
        <w:rPr>
          <w:rFonts w:ascii="ＭＳ 明朝" w:eastAsia="ＭＳ 明朝" w:hAnsi="ＭＳ 明朝"/>
          <w:sz w:val="22"/>
          <w:szCs w:val="28"/>
          <w:eastAsianLayout w:id="-2012530176" w:vert="1" w:vertCompress="1"/>
        </w:rPr>
        <w:t>1</w:t>
      </w:r>
      <w:r>
        <w:rPr>
          <w:rFonts w:ascii="ＭＳ 明朝" w:eastAsia="ＭＳ 明朝" w:hAnsi="ＭＳ 明朝" w:hint="eastAsia"/>
          <w:sz w:val="22"/>
          <w:szCs w:val="28"/>
        </w:rPr>
        <w:t>・３％だ。</w:t>
      </w:r>
    </w:p>
    <w:p w:rsidR="00B52938" w:rsidRDefault="00B52938" w:rsidP="00B52938">
      <w:pPr>
        <w:spacing w:line="440" w:lineRule="exact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36"/>
        </w:rPr>
        <w:t xml:space="preserve"> 偶数・奇数グループで</w:t>
      </w:r>
    </w:p>
    <w:p w:rsidR="00B52938" w:rsidRPr="00B52938" w:rsidRDefault="00B52938" w:rsidP="00B52938">
      <w:pPr>
        <w:spacing w:line="440" w:lineRule="exact"/>
        <w:rPr>
          <w:rFonts w:ascii="ＭＳ ゴシック" w:eastAsia="ＭＳ ゴシック" w:hAnsi="ＭＳ ゴシック" w:hint="eastAsia"/>
          <w:sz w:val="28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36"/>
        </w:rPr>
        <w:t xml:space="preserve"> さらに絞り込める</w:t>
      </w:r>
    </w:p>
    <w:p w:rsidR="00DC47D0" w:rsidRDefault="00B52938" w:rsidP="00DC47D0">
      <w:pPr>
        <w:spacing w:beforeLines="50" w:before="180" w:line="42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６倍数攻略法を利用したフィルタ</w:t>
      </w:r>
      <w:r>
        <w:rPr>
          <w:rFonts w:ascii="ＭＳ 明朝" w:eastAsia="ＭＳ 明朝" w:hAnsi="ＭＳ 明朝"/>
          <w:sz w:val="22"/>
          <w:szCs w:val="28"/>
        </w:rPr>
        <w:br w:type="column"/>
      </w:r>
      <w:r w:rsidR="008E391A">
        <w:rPr>
          <w:rFonts w:ascii="ＭＳ 明朝" w:eastAsia="ＭＳ 明朝" w:hAnsi="ＭＳ 明朝" w:hint="eastAsia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445000" cy="7391400"/>
                <wp:effectExtent l="0" t="0" r="0" b="0"/>
                <wp:wrapSquare wrapText="bothSides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900" w:rsidRDefault="00E01900" w:rsidP="00A87976">
                            <w:pPr>
                              <w:spacing w:afterLines="100" w:after="360"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6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0"/>
                              <w:gridCol w:w="396"/>
                              <w:gridCol w:w="1304"/>
                              <w:gridCol w:w="396"/>
                              <w:gridCol w:w="1304"/>
                              <w:gridCol w:w="396"/>
                              <w:gridCol w:w="1304"/>
                              <w:gridCol w:w="404"/>
                            </w:tblGrid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6804" w:type="dxa"/>
                                  <w:gridSpan w:val="8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出現回数：１３５回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①②②③④⑥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①②②③⑤⑥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①②②④⑤⑥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①②③④④⑥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①②④④⑤⑥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①③④④⑤⑥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②③④④⑤⑥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①②④⑤⑥⑥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①③④⑤⑥⑥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②③④⑤⑥⑥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6804" w:type="dxa"/>
                                  <w:gridSpan w:val="8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出現回数：１８０回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①①②③③④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①①②③③⑤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①①②③③⑥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①①③③④⑤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①①③④④⑥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①①④④⑤⑥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①①②③⑤⑤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①①②④⑤⑤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①①③④⑥⑥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①①④⑤⑥⑥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①②②③④④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①②②④④⑤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①②②④④⑥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②②③④④⑤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②②④⑤⑤⑥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①②②③⑥⑥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①②②④⑥⑥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①③③④④⑥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②③③④④⑤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②③③④④⑥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③③④④⑤⑥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①②③③⑥⑥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①③③④⑥⑥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②③③④⑥⑥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②④④⑤⑤⑥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③④④⑤⑤⑥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①②④④⑥⑥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①③④④⑥⑥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①④⑤⑤⑥⑥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②③⑤⑤⑥⑥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②④⑤⑤⑥⑥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③④⑤⑤⑥⑥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6804" w:type="dxa"/>
                                  <w:gridSpan w:val="8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出現回数：５９回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①①①③④⑤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①①①③④⑥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①①①③⑤⑥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②③③③④⑤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②③③③④⑥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②③③③⑤⑥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③③③④⑤⑥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②③④④④⑤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②③④④④⑥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②④④④⑤⑥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③④④④⑤⑥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②③④⑤⑤⑤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②③⑤⑤⑤⑥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②④⑤⑤⑤⑥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③④⑤⑤⑤⑥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②③④⑥⑥⑥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②③⑤⑥⑥⑥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②④⑤⑥⑥⑥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Pr="001574C2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③④⑤⑥⑥⑥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6804" w:type="dxa"/>
                                  <w:gridSpan w:val="8"/>
                                  <w:vAlign w:val="center"/>
                                </w:tcPr>
                                <w:p w:rsidR="00E01900" w:rsidRDefault="00E01900" w:rsidP="001574C2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出現回数：４５回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①①①③③⑤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①①①③③⑥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①①①②④④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①①①③④④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①①①②⑥⑥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①①①③⑥⑥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①①①④⑥⑥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②②②③③⑤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②②②③③⑥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①②②②④④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②②②③④④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①②②②⑥⑥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②②②④⑥⑥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②②③③③⑤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②②③③③⑥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①③③③④④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②③③③④④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①③③③⑥⑥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②③③③⑥⑥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③③③④⑥⑥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③③③⑤⑥⑥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②②④④④⑤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②②④④④⑥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①③③④④④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②③③④④④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①④④④⑥⑥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②④④④⑥⑥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③④④④⑥⑥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②②④⑤⑤⑤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②②⑤⑤⑤⑥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①③③⑤⑤⑤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②③③⑤⑤⑤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①⑤⑤⑤⑥⑥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②⑤⑤⑤⑥⑥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③⑤⑤⑤⑥⑥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④⑤⑤⑤⑥⑥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②②④⑥⑥⑥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②⑤⑤⑥⑥⑥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A87976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①⑤⑤⑥⑥⑥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②⑤⑤⑥⑥⑥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③⑤⑤⑥⑥⑥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④⑤⑤⑥⑥⑥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1900" w:rsidRPr="008E391A" w:rsidRDefault="00E01900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8" type="#_x0000_t202" style="position:absolute;left:0;text-align:left;margin-left:0;margin-top:0;width:350pt;height:582pt;z-index:251698176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nUeZgIAAJUEAAAOAAAAZHJzL2Uyb0RvYy54bWysVMFu1DAQvSPxD5bvNNk2bWHVbLW0KkKq&#13;&#10;aKUW9ex1nG4kx2Ns727KsSshPoJfQJz5nvwIz85uWwonxMWZ8cw8z7yZydFx12q2VM43ZEo+2sk5&#13;&#10;U0ZS1Zjbkn+8Pnv1mjMfhKmEJqNKfqc8P568fHG0smO1S3PSlXIMIMaPV7bk8xDsOMu8nKtW+B2y&#13;&#10;ysBYk2tFgOpus8qJFdBbne3m+UG2IldZR1J5j9vTwcgnCb+ulQwXde1VYLrkyC2k06VzFs9sciTG&#13;&#10;t07YeSM3aYh/yKIVjcGjD1CnIgi2cM0fUG0jHXmqw46kNqO6bqRKNaCaUf6smqu5sCrVAnK8faDJ&#13;&#10;/z9Y+WF56VhTlbwoODOiRY/69Zf+/nt//7Nff2X9+lu/Xvf3P6Az+ICwlfVjxF1ZRIbuLXVo/Pbe&#13;&#10;4zLy0NWujV9UyGAH9XcPdKsuMInLoij28xwmCdvh3ptRAQX42WO4dT68U9SyKJTcoZ+JZrE892Fw&#13;&#10;3brE1zzppjprtE5KnCF1oh1bCnRfh5QkwH/z0oatSn6wt58nYEMxfEDWBrnEYoeiohS6WZfYGu1t&#13;&#10;K55RdQciHA2z5a08a5DsufDhUjgMEwrEgoQLHLUmPEYbibM5uc9/u4/+6DGsnK0wnCX3nxbCKc70&#13;&#10;e4Pug6oiTnNSiv3DXSjuqWX21GIW7QmBgRFW0cokRv+gt2LtqL3BHk3jqzAJI/F2ycNWPAnDymAP&#13;&#10;pZpOkxPm14pwbq6sjNCR8diK6+5GOLvpV0CrP9B2jMX4WdsG3xhpaLoIVDepp5HogdUN/5j9NBWb&#13;&#10;PY3L9VRPXo9/k8kvAAAA//8DAFBLAwQUAAYACAAAACEALR6B9N8AAAALAQAADwAAAGRycy9kb3du&#13;&#10;cmV2LnhtbExPy07DMBC8V+IfrEXiUlG7lLYojVMhnhK3NjzEzY2XJCJeR7GbhL9n4QKXkUYzOzuT&#13;&#10;bkfXiB67UHvSMJ8pEEiFtzWVGp7z+/MrECEasqbxhBq+MMA2O5mkJrF+oB32+1gKDqGQGA1VjG0i&#13;&#10;ZSgqdCbMfIvE2ofvnIlMu1Lazgwc7hp5odRKOlMTf6hMizcVFp/7o9PwPi3fnsL48DIslov27rHP&#13;&#10;16821/rsdLzdMFxvQEQc498F/Gzg/pBxsYM/kg2i0cBr4i+ytlaK6YFN89WlApml8v+G7BsAAP//&#13;&#10;AwBQSwECLQAUAAYACAAAACEAtoM4kv4AAADhAQAAEwAAAAAAAAAAAAAAAAAAAAAAW0NvbnRlbnRf&#13;&#10;VHlwZXNdLnhtbFBLAQItABQABgAIAAAAIQA4/SH/1gAAAJQBAAALAAAAAAAAAAAAAAAAAC8BAABf&#13;&#10;cmVscy8ucmVsc1BLAQItABQABgAIAAAAIQDginUeZgIAAJUEAAAOAAAAAAAAAAAAAAAAAC4CAABk&#13;&#10;cnMvZTJvRG9jLnhtbFBLAQItABQABgAIAAAAIQAtHoH03wAAAAsBAAAPAAAAAAAAAAAAAAAAAMAE&#13;&#10;AABkcnMvZG93bnJldi54bWxQSwUGAAAAAAQABADzAAAAzAUAAAAA&#13;&#10;" fillcolor="white [3201]" stroked="f" strokeweight=".5pt">
                <v:textbox>
                  <w:txbxContent>
                    <w:p w:rsidR="00E01900" w:rsidRDefault="00E01900" w:rsidP="00A87976">
                      <w:pPr>
                        <w:spacing w:afterLines="100" w:after="360"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</w:p>
                    <w:tbl>
                      <w:tblPr>
                        <w:tblStyle w:val="a3"/>
                        <w:tblW w:w="6804" w:type="dxa"/>
                        <w:tblLook w:val="04A0" w:firstRow="1" w:lastRow="0" w:firstColumn="1" w:lastColumn="0" w:noHBand="0" w:noVBand="1"/>
                      </w:tblPr>
                      <w:tblGrid>
                        <w:gridCol w:w="1300"/>
                        <w:gridCol w:w="396"/>
                        <w:gridCol w:w="1304"/>
                        <w:gridCol w:w="396"/>
                        <w:gridCol w:w="1304"/>
                        <w:gridCol w:w="396"/>
                        <w:gridCol w:w="1304"/>
                        <w:gridCol w:w="404"/>
                      </w:tblGrid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6804" w:type="dxa"/>
                            <w:gridSpan w:val="8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出現回数：１３５回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①②②③④⑥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①②②③⑤⑥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①②②④⑤⑥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②②③④⑤⑥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①②③④④⑥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①②④④⑤⑥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①③④④⑤⑥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②③④④⑤⑥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①②④⑤⑥⑥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①③④⑤⑥⑥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②③④⑤⑥⑥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6804" w:type="dxa"/>
                            <w:gridSpan w:val="8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出現回数：１８０回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①①②③③④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①①②③③⑤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①①②③③⑥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①①③③④⑤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①①③④④⑥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①①④④⑤⑥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①①②③⑤⑤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①①②④⑤⑤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４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①①③④⑥⑥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①①④⑤⑥⑥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①②②③④④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①②②④④⑤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①②②④④⑥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②②③④④⑤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②②④⑤⑤⑥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①②②③⑥⑥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①②②④⑥⑥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①③③④④⑥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②③③④④⑤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②③③④④⑥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③③④④⑤⑥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①②③③⑥⑥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①③③④⑥⑥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②③③④⑥⑥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②④④⑤⑤⑥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③④④⑤⑤⑥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①②④④⑥⑥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①③④④⑥⑥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①④⑤⑤⑥⑥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②③⑤⑤⑥⑥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②④⑤⑤⑥⑥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③④⑤⑤⑥⑥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6804" w:type="dxa"/>
                            <w:gridSpan w:val="8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出現回数：５９回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①①①③④⑤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①①①③④⑥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①①①③⑤⑥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①①①④⑤⑥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②②②④⑤⑥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②③③③④⑤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②③③③④⑥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②③③③⑤⑥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③③③④⑤⑥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②③④④④⑤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②③④④④⑥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②④④④⑤⑥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③④④④⑤⑥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②③④⑤⑤⑤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②③⑤⑤⑤⑥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②④⑤⑤⑤⑥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③④⑤⑤⑤⑥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②③④⑥⑥⑥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②③⑤⑥⑥⑥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②④⑤⑥⑥⑥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Pr="001574C2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③④⑤⑥⑥⑥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6804" w:type="dxa"/>
                            <w:gridSpan w:val="8"/>
                            <w:vAlign w:val="center"/>
                          </w:tcPr>
                          <w:p w:rsidR="00E01900" w:rsidRDefault="00E01900" w:rsidP="001574C2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出現回数：４５回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①①①③③⑤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①①①③③⑥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①①①②④④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①①①③④④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①①①②⑥⑥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①①①③⑥⑥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①①①④⑥⑥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①①①⑤⑥⑥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②②②③③⑤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②②②③③⑥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①②②②④④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②②②③④④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①②②②⑥⑥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②②②④⑥⑥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②②②⑤⑥⑥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②②③③③⑤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②②③③③⑥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①③③③④④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②③③③④④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①③③③⑥⑥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②③③③⑥⑥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③③③④⑥⑥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③③③⑤⑥⑥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②②④④④⑤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②②④④④⑥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①③③④④④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②③③④④④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①④④④⑥⑥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②④④④⑥⑥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③④④④⑥⑥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④④④⑤⑥⑥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②②④⑤⑤⑤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②②⑤⑤⑤⑥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①③③⑤⑤⑤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②③③⑤⑤⑤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①⑤⑤⑤⑥⑥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②⑤⑤⑤⑥⑥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③⑤⑤⑤⑥⑥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④⑤⑤⑤⑥⑥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②②④⑥⑥⑥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②⑤⑤⑥⑥⑥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②③③⑥⑥⑥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A87976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①⑤⑤⑥⑥⑥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②⑤⑤⑥⑥⑥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③⑤⑤⑥⑥⑥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④⑤⑤⑥⑥⑥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01900" w:rsidRPr="008E391A" w:rsidRDefault="00E01900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  <w:szCs w:val="28"/>
        </w:rPr>
        <w:t>ーはほかにもある。</w:t>
      </w:r>
      <w:r w:rsidR="00DC47D0">
        <w:rPr>
          <w:rFonts w:ascii="ＭＳ 明朝" w:eastAsia="ＭＳ 明朝" w:hAnsi="ＭＳ 明朝" w:hint="eastAsia"/>
          <w:sz w:val="22"/>
          <w:szCs w:val="28"/>
        </w:rPr>
        <w:t>偶数グループのみの番号、奇数グループのみの番号は出にくいので、カットしてかまわない。たとえば「②②④④④⑥」のような６倍数番号が</w:t>
      </w:r>
      <w:r w:rsidR="003432CA">
        <w:rPr>
          <w:rFonts w:ascii="ＭＳ 明朝" w:eastAsia="ＭＳ 明朝" w:hAnsi="ＭＳ 明朝"/>
          <w:sz w:val="22"/>
          <w:szCs w:val="28"/>
        </w:rPr>
        <w:br w:type="column"/>
      </w:r>
      <w:r w:rsidR="003432CA">
        <w:rPr>
          <w:rFonts w:ascii="ＭＳ 明朝" w:eastAsia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36195" distB="36195" distL="36195" distR="36195" simplePos="0" relativeHeight="251695104" behindDoc="0" locked="0" layoutInCell="1" allowOverlap="1">
                <wp:simplePos x="0" y="0"/>
                <wp:positionH relativeFrom="margin">
                  <wp:posOffset>4559300</wp:posOffset>
                </wp:positionH>
                <wp:positionV relativeFrom="margin">
                  <wp:posOffset>-12700</wp:posOffset>
                </wp:positionV>
                <wp:extent cx="2082800" cy="888365"/>
                <wp:effectExtent l="0" t="0" r="12700" b="13335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900" w:rsidRPr="00DC47D0" w:rsidRDefault="00E01900" w:rsidP="00DC47D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DC47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【データの見方】</w:t>
                            </w:r>
                          </w:p>
                          <w:p w:rsidR="00E01900" w:rsidRPr="00DC47D0" w:rsidRDefault="00E01900" w:rsidP="00DC47D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 w:rsidRPr="00DC47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例</w:t>
                            </w:r>
                            <w:r w:rsidRPr="00DC47D0"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)</w:t>
                            </w:r>
                            <w:r w:rsidRPr="00DC47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６倍数番号「②②③④⑤⑥」の出現回数は５回。また、「②②③④⑤⑥」を含む当選タイプ「◎●●●●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」の出現回数は１３５回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第４５２回現在)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9" type="#_x0000_t202" style="position:absolute;left:0;text-align:left;margin-left:359pt;margin-top:-1pt;width:164pt;height:69.95pt;z-index:251695104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kZZcQIAALwEAAAOAAAAZHJzL2Uyb0RvYy54bWysVMGO2jAQvVfqP1i+lwQWKEWEFWVFVQnt&#13;&#10;rsRWezaOA1Edj2sbEnpcpFU/or9Q9dzvyY907ADLbnuqenFmPDPPM29mMrqsCkm2wtgcVELbrZgS&#13;&#10;oTikuVol9NPd7M2AEuuYSpkEJRK6E5Zejl+/GpV6KDqwBpkKQxBE2WGpE7p2Tg+jyPK1KJhtgRYK&#13;&#10;jRmYgjlUzSpKDSsRvZBRJ477UQkm1Qa4sBZvrxojHQf8LBPc3WSZFY7IhGJuLpwmnEt/RuMRG64M&#13;&#10;0+ucH9Jg/5BFwXKFj56grphjZGPyP6CKnBuwkLkWhyKCLMu5CDVgNe34RTWLNdMi1ILkWH2iyf4/&#13;&#10;WH69vTUkTxPa7VCiWIE9qveP9cOP+uFXvf9G6v33er+vH36iTtAHCSu1HWLcQmOkq95DhY0/3lu8&#13;&#10;9DxUmSn8FyskaEfqdye6ReUIx8tOPOgMYjRxtA0Gg4t+z8NET9HaWPdBQEG8kFCD7Qwss+3cusb1&#13;&#10;6OIfsyDzdJZLGRQ/QmIqDdkybL50IUcEf+YlFSkT2r/oxQH4mc1Dn+KXkvHPh/TOvBBPKszZc9LU&#13;&#10;7iVXLatAavtE2BLSHfJloBlBq/ksR/w5s+6WGZw55AH3yN3gkUnApOAgUbIG8/Vv994fRwGtlJQ4&#13;&#10;wwm1XzbMCErkR4VD8q7d7fqhD0q397aDijm3LM8talNMAZlq48ZqHkTv7+RRzAwU97huE/8qmpji&#13;&#10;+HZC3VGcumazcF25mEyCE465Zm6uFpp7aN8Zz+tddc+MPvTV4URcw3Ha2fBFextfH6lgsnGQ5aH3&#13;&#10;nuiG1QP/uCJheg7r7HfwXA9eTz+d8W8AAAD//wMAUEsDBBQABgAIAAAAIQBwzuBZ4AAAABABAAAP&#13;&#10;AAAAZHJzL2Rvd25yZXYueG1sTE9Lb8IwDL5P2n+IPGk3SGETlNIU7cF22Wls4hwak0Q0SZWE0v37&#13;&#10;mdN2sT/L9veoN6Pr2IAx2eAFzKYFMPRtUNZrAd9fb5MSWMrSK9kFjwJ+MMGmub2pZaXCxX/isMua&#13;&#10;EYlPlRRgcu4rzlNr0Mk0DT162h1DdDLTGDVXUV6I3HV8XhQL7qT1pGBkjy8G29Pu7ARsn/VKt6WM&#13;&#10;Zlsqa4dxf/zQ70Lc342vaypPa2AZx/z3AdcM5B8aMnYIZ68S6wQsZyUFygImc+rXg+JxQehA6GG5&#13;&#10;At7U/H+Q5hcAAP//AwBQSwECLQAUAAYACAAAACEAtoM4kv4AAADhAQAAEwAAAAAAAAAAAAAAAAAA&#13;&#10;AAAAW0NvbnRlbnRfVHlwZXNdLnhtbFBLAQItABQABgAIAAAAIQA4/SH/1gAAAJQBAAALAAAAAAAA&#13;&#10;AAAAAAAAAC8BAABfcmVscy8ucmVsc1BLAQItABQABgAIAAAAIQAeEkZZcQIAALwEAAAOAAAAAAAA&#13;&#10;AAAAAAAAAC4CAABkcnMvZTJvRG9jLnhtbFBLAQItABQABgAIAAAAIQBwzuBZ4AAAABABAAAPAAAA&#13;&#10;AAAAAAAAAAAAAMsEAABkcnMvZG93bnJldi54bWxQSwUGAAAAAAQABADzAAAA2AUAAAAA&#13;&#10;" fillcolor="white [3201]" strokeweight=".5pt">
                <v:textbox>
                  <w:txbxContent>
                    <w:p w:rsidR="00E01900" w:rsidRPr="00DC47D0" w:rsidRDefault="00E01900" w:rsidP="00DC47D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  <w:r w:rsidRPr="00DC47D0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【データの見方】</w:t>
                      </w:r>
                    </w:p>
                    <w:p w:rsidR="00E01900" w:rsidRPr="00DC47D0" w:rsidRDefault="00E01900" w:rsidP="00DC47D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  <w:r w:rsidRPr="00DC47D0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例</w:t>
                      </w:r>
                      <w:r w:rsidRPr="00DC47D0"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  <w:t>)</w:t>
                      </w:r>
                      <w:r w:rsidRPr="00DC47D0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６倍数番号「②②③④⑤⑥」の出現回数は５回。また、「②②③④⑤⑥」を含む当選タイプ「◎●●●●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」の出現回数は１３５回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第４５２回現在)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47D0">
        <w:rPr>
          <w:rFonts w:ascii="ＭＳ 明朝" w:eastAsia="ＭＳ 明朝" w:hAnsi="ＭＳ 明朝" w:hint="eastAsia"/>
          <w:sz w:val="22"/>
          <w:szCs w:val="28"/>
        </w:rPr>
        <w:t>偶数グループのみ、「①③③⑤⑤⑤」のような６倍数番号が奇数グループのみに該当する。</w:t>
      </w:r>
    </w:p>
    <w:p w:rsidR="00DC47D0" w:rsidRDefault="00DC47D0" w:rsidP="00DC47D0">
      <w:pPr>
        <w:spacing w:line="42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すでに見たように、</w:t>
      </w:r>
      <w:r w:rsidR="009968A4">
        <w:rPr>
          <w:rFonts w:ascii="ＭＳ 明朝" w:eastAsia="ＭＳ 明朝" w:hAnsi="ＭＳ 明朝" w:hint="eastAsia"/>
          <w:sz w:val="22"/>
          <w:szCs w:val="28"/>
        </w:rPr>
        <w:t>６倍数グループは①グループのみ該当数字が８個あるので、①グループを含む奇数グループのみのほうが、若干出る可能性が高い。それでも、理論出現率は</w:t>
      </w:r>
      <w:r w:rsidR="009968A4">
        <w:rPr>
          <w:rFonts w:ascii="ＭＳ 明朝" w:eastAsia="ＭＳ 明朝" w:hAnsi="ＭＳ 明朝"/>
          <w:sz w:val="22"/>
          <w:szCs w:val="28"/>
        </w:rPr>
        <w:br w:type="column"/>
      </w:r>
      <w:r w:rsidR="009968A4">
        <w:rPr>
          <w:rFonts w:ascii="ＭＳ 明朝" w:eastAsia="ＭＳ 明朝" w:hAnsi="ＭＳ 明朝" w:hint="eastAsia"/>
          <w:sz w:val="22"/>
          <w:szCs w:val="28"/>
        </w:rPr>
        <w:t>わずかに１・２％だ。偶数グループのみはさらに少なく、理論出現率は０・８％にとどまる。</w:t>
      </w:r>
    </w:p>
    <w:p w:rsidR="009968A4" w:rsidRDefault="005F0643" w:rsidP="00DC47D0">
      <w:pPr>
        <w:spacing w:line="420" w:lineRule="exact"/>
        <w:rPr>
          <w:rFonts w:ascii="ＭＳ 明朝" w:eastAsia="ＭＳ 明朝" w:hAnsi="ＭＳ 明朝"/>
          <w:sz w:val="22"/>
          <w:szCs w:val="28"/>
        </w:rPr>
      </w:pPr>
      <w:r w:rsidRPr="00B5293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9A6127D" wp14:editId="0320125E">
                <wp:simplePos x="0" y="0"/>
                <wp:positionH relativeFrom="page">
                  <wp:posOffset>3384550</wp:posOffset>
                </wp:positionH>
                <wp:positionV relativeFrom="paragraph">
                  <wp:posOffset>2494280</wp:posOffset>
                </wp:positionV>
                <wp:extent cx="550545" cy="2286000"/>
                <wp:effectExtent l="0" t="0" r="8255" b="1270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2286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50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0" scaled="1"/>
                        </a:gra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F6C9A" id="正方形/長方形 43" o:spid="_x0000_s1026" style="position:absolute;left:0;text-align:left;margin-left:266.5pt;margin-top:196.4pt;width:43.35pt;height:180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NNzEQMAAEkHAAAOAAAAZHJzL2Uyb0RvYy54bWy0Vc1uEzEQviPxDpbvdDchaUvUDYpaFSGV&#13;&#10;tqJFPTteb3Ylr8fYzh/vAQ8AZ86IA49DJd6Csb27CWmkSgguu+Px/H4efz55uaolWQhjK1AZ7R2k&#13;&#10;lAjFIa/ULKPvbs+fHVNiHVM5k6BERtfC0pfjp09Olnok+lCCzIUhGETZ0VJntHROj5LE8lLUzB6A&#13;&#10;Fgo3CzA1c7g0syQ3bInRa5n00/QwWYLJtQEurEXtWdyk4xC/KAR3V0VhhSMyo1ibC18TvlP/TcYn&#13;&#10;bDQzTJcVb8pgf1FFzSqFSbtQZ8wxMjfVg1B1xQ1YKNwBhzqBoqi4CD1gN710p5ubkmkRekFwrO5g&#13;&#10;sv8uLL9cXBtS5RkdPKdEsRrP6P7rl/tP33/++Jz8+vgtSgR3EaqltiP0uNHXpllZFH3fq8LU/o8d&#13;&#10;kVWAd93BK1aOcFQOh+lwMKSE41a/f3yYpgH/ZOOtjXWvBNTECxk1eHwBVba4sA4zomlr0oCdn1dS&#13;&#10;BtmiSRSIBkQoDZ5hkMSpNGTBcATcqhfUcl6/gTzqhlhHMwioxnHZUWPSLkooYWa380R3r+msYoDp&#13;&#10;7GGuY2/tkXwkaM/X9H87wApmLWayUoT5G4tXxHImBc5DrykTL0cHslShT5BVp9ppeh/AR23TbLQN&#13;&#10;cL9VP8DCbifwB37GbBlBzVFqCvPFJH4i4wwGya2l8CVK9VYUONY4df19c8A4F8rF87Ely8VjZx4C&#13;&#10;+sgFzlsXuwngyWozY23seMqNvXcVgY86573H+6dz5xEyg3Kdc10pMPs6k9hVkznatyBFaDxKU8jX&#13;&#10;eOkNRDa0mp9XCPIFs+6aGaQ/nAKkdHeFn0LCMqPQSJSUYD7s03t7ZCXcpWSJdJpR+37OjKBEvlZ4&#13;&#10;G1/0BgPPv2ExGB71cWG2d6bbO2penwJe1x6Oo+ZB9PZOtmJhoL5D5p/4rLjFFMfcGeXOtItTF2ke&#13;&#10;3w4uJpNghpyrmbtQN5r74B5VP163qztmdEM6DunqElrqZaMd7om23lPBZO6gqAIxbXBt8Ea+Dre8&#13;&#10;eVv8g7C9DlabF3D8GwAA//8DAFBLAwQUAAYACAAAACEAQ6qcvuQAAAAQAQAADwAAAGRycy9kb3du&#13;&#10;cmV2LnhtbEyPzW7CMBCE75X6DtYi9VYcEgElZIPaIlSpt1LC2cQmiRKvo9hAePtuT+1lpf2bmS/b&#13;&#10;jLYTVzP4xhHCbBqBMFQ63VCFcPjePb+A8EGRVp0jg3A3Hjb540OmUu1u9GWu+1AJFiGfKoQ6hD6V&#13;&#10;0pe1scpPXW+Id2c3WBW4HSqpB3VjcdvJOIoW0qqG2KFWvXmvTdnuLxahPRYfvn3rbV2c3f3gPnfb&#13;&#10;MS4Qnybjds3ldQ0imDH8fcAvA+eHnIOd3IW0Fx3CPEkYKCAkq5hB+GIxWy1BnBCWc57IPJP/QfIf&#13;&#10;AAAA//8DAFBLAQItABQABgAIAAAAIQC2gziS/gAAAOEBAAATAAAAAAAAAAAAAAAAAAAAAABbQ29u&#13;&#10;dGVudF9UeXBlc10ueG1sUEsBAi0AFAAGAAgAAAAhADj9If/WAAAAlAEAAAsAAAAAAAAAAAAAAAAA&#13;&#10;LwEAAF9yZWxzLy5yZWxzUEsBAi0AFAAGAAgAAAAhAP7s03MRAwAASQcAAA4AAAAAAAAAAAAAAAAA&#13;&#10;LgIAAGRycy9lMm9Eb2MueG1sUEsBAi0AFAAGAAgAAAAhAEOqnL7kAAAAEAEAAA8AAAAAAAAAAAAA&#13;&#10;AAAAawUAAGRycy9kb3ducmV2LnhtbFBLBQYAAAAABAAEAPMAAAB8BgAAAAA=&#13;&#10;" fillcolor="gray [1629]" strokecolor="#404040 [2429]" strokeweight="1pt">
                <v:fill color2="#d8d8d8 [2732]" angle="90" focus="50%" type="gradient"/>
                <v:stroke dashstyle="dash"/>
                <w10:wrap anchorx="page"/>
              </v:rect>
            </w:pict>
          </mc:Fallback>
        </mc:AlternateContent>
      </w:r>
      <w:r w:rsidR="009968A4">
        <w:rPr>
          <w:rFonts w:ascii="ＭＳ 明朝" w:eastAsia="ＭＳ 明朝" w:hAnsi="ＭＳ 明朝" w:hint="eastAsia"/>
          <w:sz w:val="22"/>
          <w:szCs w:val="28"/>
        </w:rPr>
        <w:t xml:space="preserve">　つまり、フィルターの成功率は、奇数グループのみの番号をカットする場合が</w:t>
      </w:r>
      <w:r w:rsidR="009968A4" w:rsidRPr="009968A4">
        <w:rPr>
          <w:rFonts w:ascii="ＭＳ 明朝" w:eastAsia="ＭＳ 明朝" w:hAnsi="ＭＳ 明朝" w:hint="eastAsia"/>
          <w:sz w:val="22"/>
          <w:szCs w:val="28"/>
          <w:eastAsianLayout w:id="-2012015616" w:vert="1" w:vertCompress="1"/>
        </w:rPr>
        <w:t>9</w:t>
      </w:r>
      <w:r w:rsidR="009968A4" w:rsidRPr="009968A4">
        <w:rPr>
          <w:rFonts w:ascii="ＭＳ 明朝" w:eastAsia="ＭＳ 明朝" w:hAnsi="ＭＳ 明朝"/>
          <w:sz w:val="22"/>
          <w:szCs w:val="28"/>
          <w:eastAsianLayout w:id="-2012015616" w:vert="1" w:vertCompress="1"/>
        </w:rPr>
        <w:t>8</w:t>
      </w:r>
      <w:r w:rsidR="009968A4">
        <w:rPr>
          <w:rFonts w:ascii="ＭＳ 明朝" w:eastAsia="ＭＳ 明朝" w:hAnsi="ＭＳ 明朝" w:hint="eastAsia"/>
          <w:sz w:val="22"/>
          <w:szCs w:val="28"/>
        </w:rPr>
        <w:t>・８％、偶数グループのみの番号をカットする場合が</w:t>
      </w:r>
      <w:r w:rsidR="009968A4" w:rsidRPr="009968A4">
        <w:rPr>
          <w:rFonts w:ascii="ＭＳ 明朝" w:eastAsia="ＭＳ 明朝" w:hAnsi="ＭＳ 明朝" w:hint="eastAsia"/>
          <w:sz w:val="22"/>
          <w:szCs w:val="28"/>
          <w:eastAsianLayout w:id="-2012015615" w:vert="1" w:vertCompress="1"/>
        </w:rPr>
        <w:t>9</w:t>
      </w:r>
      <w:r w:rsidR="009968A4" w:rsidRPr="009968A4">
        <w:rPr>
          <w:rFonts w:ascii="ＭＳ 明朝" w:eastAsia="ＭＳ 明朝" w:hAnsi="ＭＳ 明朝"/>
          <w:sz w:val="22"/>
          <w:szCs w:val="28"/>
          <w:eastAsianLayout w:id="-2012015615" w:vert="1" w:vertCompress="1"/>
        </w:rPr>
        <w:t>9</w:t>
      </w:r>
      <w:r w:rsidR="009968A4">
        <w:rPr>
          <w:rFonts w:ascii="ＭＳ 明朝" w:eastAsia="ＭＳ 明朝" w:hAnsi="ＭＳ 明朝" w:hint="eastAsia"/>
          <w:sz w:val="22"/>
          <w:szCs w:val="28"/>
        </w:rPr>
        <w:t>・２％ということになる。極めて高い</w:t>
      </w:r>
      <w:r w:rsidR="009968A4">
        <w:rPr>
          <w:rFonts w:ascii="ＭＳ 明朝" w:eastAsia="ＭＳ 明朝" w:hAnsi="ＭＳ 明朝"/>
          <w:sz w:val="22"/>
          <w:szCs w:val="28"/>
        </w:rPr>
        <w:br w:type="column"/>
      </w:r>
      <w:r w:rsidR="009968A4">
        <w:rPr>
          <w:rFonts w:ascii="ＭＳ 明朝" w:eastAsia="ＭＳ 明朝" w:hAnsi="ＭＳ 明朝" w:hint="eastAsia"/>
          <w:sz w:val="22"/>
          <w:szCs w:val="28"/>
        </w:rPr>
        <w:t>成功率なので、安心して利用しよう。</w:t>
      </w:r>
    </w:p>
    <w:p w:rsidR="005F0643" w:rsidRDefault="009968A4" w:rsidP="005F0643">
      <w:pPr>
        <w:spacing w:afterLines="50" w:after="180" w:line="44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</w:t>
      </w:r>
      <w:r w:rsidR="005F0643">
        <w:rPr>
          <w:rFonts w:ascii="ＭＳ 明朝" w:eastAsia="ＭＳ 明朝" w:hAnsi="ＭＳ 明朝" w:hint="eastAsia"/>
          <w:sz w:val="22"/>
          <w:szCs w:val="28"/>
        </w:rPr>
        <w:t>さらに、このフィルターは、６倍数グループを低数字グループ</w:t>
      </w:r>
      <w:r w:rsidR="005F0643">
        <w:rPr>
          <w:rFonts w:ascii="ＭＳ 明朝" w:eastAsia="ＭＳ 明朝" w:hAnsi="ＭＳ 明朝"/>
          <w:sz w:val="22"/>
          <w:szCs w:val="28"/>
        </w:rPr>
        <w:t>(</w:t>
      </w:r>
      <w:r w:rsidR="005F0643">
        <w:rPr>
          <w:rFonts w:ascii="ＭＳ 明朝" w:eastAsia="ＭＳ 明朝" w:hAnsi="ＭＳ 明朝" w:hint="eastAsia"/>
          <w:sz w:val="22"/>
          <w:szCs w:val="28"/>
        </w:rPr>
        <w:t>①〜③)、高数字グループ</w:t>
      </w:r>
      <w:r w:rsidR="005F0643">
        <w:rPr>
          <w:rFonts w:ascii="ＭＳ 明朝" w:eastAsia="ＭＳ 明朝" w:hAnsi="ＭＳ 明朝"/>
          <w:sz w:val="22"/>
          <w:szCs w:val="28"/>
        </w:rPr>
        <w:t>(</w:t>
      </w:r>
      <w:r w:rsidR="005F0643">
        <w:rPr>
          <w:rFonts w:ascii="ＭＳ 明朝" w:eastAsia="ＭＳ 明朝" w:hAnsi="ＭＳ 明朝" w:hint="eastAsia"/>
          <w:sz w:val="22"/>
          <w:szCs w:val="28"/>
        </w:rPr>
        <w:t>④〜⑥)に分けた場合にも応用できる。①グループを含む低数字グループの理論出現率は１・２％、高数字グループの理論出現率は０・８％。すなわち、偶数グループのみの番号、または奇数グループのみの番号をカットするフィルターと同じ成功率が期待できる。</w:t>
      </w:r>
    </w:p>
    <w:p w:rsidR="005F0643" w:rsidRPr="005F0643" w:rsidRDefault="005F0643" w:rsidP="00DC47D0">
      <w:pPr>
        <w:spacing w:line="420" w:lineRule="exact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 xml:space="preserve"> </w:t>
      </w:r>
      <w:r w:rsidRPr="005F0643">
        <w:rPr>
          <w:rFonts w:ascii="ＭＳ ゴシック" w:eastAsia="ＭＳ ゴシック" w:hAnsi="ＭＳ ゴシック" w:hint="eastAsia"/>
          <w:sz w:val="28"/>
          <w:szCs w:val="36"/>
        </w:rPr>
        <w:t>無当選の６倍数番号は</w:t>
      </w:r>
    </w:p>
    <w:p w:rsidR="005F0643" w:rsidRPr="005F0643" w:rsidRDefault="005F0643" w:rsidP="00DC47D0">
      <w:pPr>
        <w:spacing w:line="420" w:lineRule="exact"/>
        <w:rPr>
          <w:rFonts w:ascii="ＭＳ ゴシック" w:eastAsia="ＭＳ ゴシック" w:hAnsi="ＭＳ ゴシック" w:hint="eastAsia"/>
          <w:sz w:val="28"/>
          <w:szCs w:val="36"/>
        </w:rPr>
      </w:pPr>
      <w:r w:rsidRPr="005F0643">
        <w:rPr>
          <w:rFonts w:ascii="ＭＳ ゴシック" w:eastAsia="ＭＳ ゴシック" w:hAnsi="ＭＳ ゴシック"/>
          <w:sz w:val="28"/>
          <w:szCs w:val="36"/>
        </w:rPr>
        <w:t xml:space="preserve"> </w:t>
      </w:r>
      <w:r w:rsidRPr="005F0643">
        <w:rPr>
          <w:rFonts w:ascii="ＭＳ ゴシック" w:eastAsia="ＭＳ ゴシック" w:hAnsi="ＭＳ ゴシック" w:hint="eastAsia"/>
          <w:sz w:val="28"/>
          <w:szCs w:val="36"/>
        </w:rPr>
        <w:t>流れに応じて削除できる</w:t>
      </w:r>
    </w:p>
    <w:p w:rsidR="005F0643" w:rsidRDefault="005F0643" w:rsidP="005F0643">
      <w:pPr>
        <w:spacing w:beforeLines="50" w:before="180" w:line="44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最後に、実践的なデータとして、主要４タイプの６倍数番号と出現回数を紹介しておこう</w:t>
      </w:r>
      <w:r>
        <w:rPr>
          <w:rFonts w:ascii="ＭＳ 明朝" w:eastAsia="ＭＳ 明朝" w:hAnsi="ＭＳ 明朝"/>
          <w:sz w:val="22"/>
          <w:szCs w:val="28"/>
        </w:rPr>
        <w:t>(</w:t>
      </w:r>
      <w:r>
        <w:rPr>
          <w:rFonts w:ascii="ＭＳ 明朝" w:eastAsia="ＭＳ 明朝" w:hAnsi="ＭＳ 明朝" w:hint="eastAsia"/>
          <w:sz w:val="22"/>
          <w:szCs w:val="28"/>
        </w:rPr>
        <w:t>表④参照)。</w:t>
      </w:r>
    </w:p>
    <w:p w:rsidR="005F0643" w:rsidRDefault="005F0643" w:rsidP="005F0643">
      <w:pPr>
        <w:spacing w:line="44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すでに述べたように、６倍数攻略法を使うときは、主要４タイプ以外をフィルターにかけてカットするわけだが、これら主要４タイプに関しても、流れによってはカットできる場合がある。</w:t>
      </w:r>
    </w:p>
    <w:p w:rsidR="005F0643" w:rsidRDefault="005F0643" w:rsidP="00DC47D0">
      <w:pPr>
        <w:spacing w:line="42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表④を</w:t>
      </w:r>
      <w:r w:rsidR="008E391A">
        <w:rPr>
          <w:rFonts w:ascii="ＭＳ 明朝" w:eastAsia="ＭＳ 明朝" w:hAnsi="ＭＳ 明朝" w:hint="eastAsia"/>
          <w:sz w:val="22"/>
          <w:szCs w:val="28"/>
        </w:rPr>
        <w:t>見ると、たとえば同じ「◎</w:t>
      </w:r>
      <w:r w:rsidR="008E391A">
        <w:rPr>
          <w:rFonts w:ascii="ＭＳ 明朝" w:eastAsia="ＭＳ 明朝" w:hAnsi="ＭＳ 明朝"/>
          <w:sz w:val="22"/>
          <w:szCs w:val="28"/>
        </w:rPr>
        <w:br w:type="column"/>
      </w:r>
      <w:r w:rsidR="00E01900">
        <w:rPr>
          <w:rFonts w:ascii="ＭＳ 明朝" w:eastAsia="ＭＳ 明朝" w:hAnsi="ＭＳ 明朝" w:hint="eastAsia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0" distR="0" simplePos="0" relativeHeight="251700224" behindDoc="0" locked="0" layoutInCell="1" allowOverlap="1" wp14:anchorId="03157AC2" wp14:editId="6A13152D">
                <wp:simplePos x="0" y="0"/>
                <wp:positionH relativeFrom="margin">
                  <wp:posOffset>6350</wp:posOffset>
                </wp:positionH>
                <wp:positionV relativeFrom="margin">
                  <wp:posOffset>6350</wp:posOffset>
                </wp:positionV>
                <wp:extent cx="6645910" cy="7391400"/>
                <wp:effectExtent l="0" t="0" r="0" b="0"/>
                <wp:wrapSquare wrapText="bothSides"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900" w:rsidRDefault="00E01900" w:rsidP="00E01900">
                            <w:pPr>
                              <w:spacing w:afterLines="100" w:after="360"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表④ 主要４タイプの６倍数番号と出現回数</w:t>
                            </w:r>
                          </w:p>
                          <w:tbl>
                            <w:tblPr>
                              <w:tblStyle w:val="a3"/>
                              <w:tblW w:w="102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0"/>
                              <w:gridCol w:w="396"/>
                              <w:gridCol w:w="1304"/>
                              <w:gridCol w:w="396"/>
                              <w:gridCol w:w="1304"/>
                              <w:gridCol w:w="396"/>
                              <w:gridCol w:w="1304"/>
                              <w:gridCol w:w="404"/>
                              <w:gridCol w:w="1304"/>
                              <w:gridCol w:w="404"/>
                              <w:gridCol w:w="1304"/>
                              <w:gridCol w:w="404"/>
                            </w:tblGrid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0220" w:type="dxa"/>
                                  <w:gridSpan w:val="12"/>
                                  <w:vAlign w:val="center"/>
                                </w:tcPr>
                                <w:p w:rsidR="00E01900" w:rsidRPr="00084C94" w:rsidRDefault="00084C94" w:rsidP="00E01900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◎●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●●●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数字２個が同じグループで、残り４個がそれぞれ異なる別のグループ)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①①②③④⑤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①①②③④⑥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①①②③⑤⑥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①②②③④⑤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①②③③④⑤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①②③③④⑥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①②③③⑤⑥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②③③④⑤⑥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084C94" w:rsidRDefault="00E01900" w:rsidP="00084C9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</w:t>
                                  </w:r>
                                  <w:r w:rsidR="00084C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  <w:r w:rsidR="00084C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①③④⑤⑤⑥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②③④⑤⑤⑥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①②③④⑥⑥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0220" w:type="dxa"/>
                                  <w:gridSpan w:val="12"/>
                                  <w:vAlign w:val="center"/>
                                </w:tcPr>
                                <w:p w:rsidR="00E01900" w:rsidRPr="00084C94" w:rsidRDefault="00084C94" w:rsidP="00E01900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◎◎●●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数字２個が同じグループのもの２つで、残り２個がそれぞれ異なる別のグループ)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</w:t>
                                  </w:r>
                                  <w:r w:rsidR="00084C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</w:t>
                                  </w:r>
                                  <w:r w:rsidR="00084C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</w:t>
                                  </w:r>
                                  <w:r w:rsidR="00084C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</w:t>
                                  </w:r>
                                  <w:r w:rsidR="00084C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①①②②④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①①②②⑤⑥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</w:t>
                                  </w:r>
                                  <w:r w:rsidR="00084C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</w:t>
                                  </w:r>
                                  <w:r w:rsidR="00084C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①①②③</w:t>
                                  </w:r>
                                  <w:r w:rsidR="00084C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①①②④</w:t>
                                  </w:r>
                                  <w:r w:rsidR="00084C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084C94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①①②⑤</w:t>
                                  </w:r>
                                  <w:r w:rsidR="007952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79526B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①①③④</w:t>
                                  </w:r>
                                  <w:r w:rsidR="007952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79526B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</w:t>
                                  </w:r>
                                  <w:r w:rsidR="007952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79526B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①①④</w:t>
                                  </w:r>
                                  <w:r w:rsidR="007952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79526B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①①②④⑥⑥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①②②③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②②③③④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②②③③⑤⑥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②②④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①②②③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①②②④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①②②⑤⑤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②②③④⑤⑤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②②⑤⑥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</w:t>
                                  </w:r>
                                  <w:r w:rsidR="0055109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55109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②②④⑤⑥⑥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①②③③④④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①②③③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①③③④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①③③⑤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②③③④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②③③⑤⑤⑥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③③④⑤⑤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⑤⑥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④⑤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①②④④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</w:t>
                                  </w:r>
                                  <w:r w:rsidR="00C635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①④④⑤⑤⑥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C6353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②③④④⑤⑤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①④</w:t>
                                  </w:r>
                                  <w:r w:rsidR="006E13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</w:t>
                                  </w:r>
                                  <w:r w:rsidR="006E13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</w:t>
                                  </w:r>
                                  <w:r w:rsidR="006E13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6E136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</w:t>
                                  </w:r>
                                  <w:r w:rsidR="006E136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6E136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①②⑤⑤⑥⑥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6E136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6E136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①③⑤⑤⑥⑥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6E136E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0220" w:type="dxa"/>
                                  <w:gridSpan w:val="12"/>
                                  <w:vAlign w:val="center"/>
                                </w:tcPr>
                                <w:p w:rsidR="00E01900" w:rsidRPr="006E136E" w:rsidRDefault="006E136E" w:rsidP="00E01900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●●●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数字３個が同じグループで、残り３個がそれぞれ異なる別のグループ)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DC56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DC56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</w:t>
                                  </w:r>
                                  <w:r w:rsidR="00DC56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DC56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</w:t>
                                  </w:r>
                                  <w:r w:rsidR="00DC56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DC56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①①①②④⑥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②②②④⑤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①②②②④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①②②②⑤⑥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②③③③④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①②③③③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①③③③⑤⑥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②③④④④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①②④④④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①④④④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②③⑤⑤⑤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②⑤⑤⑤⑥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③④⑤⑤⑤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DC56CA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39735F" w:rsidP="0039735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</w:t>
                                  </w:r>
                                  <w:r w:rsidR="00DC56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39735F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②⑤⑥⑥⑥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Pr="001574C2" w:rsidRDefault="0039735F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39735F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①③⑤⑥⑥⑥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39735F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39735F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①④⑤⑥⑥⑥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39735F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0220" w:type="dxa"/>
                                  <w:gridSpan w:val="12"/>
                                  <w:vAlign w:val="center"/>
                                </w:tcPr>
                                <w:p w:rsidR="0039735F" w:rsidRPr="0039735F" w:rsidRDefault="0039735F" w:rsidP="00E01900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★◎●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数字３個が同じグループ、残り３個のうち２個が別の同じグループ、１個がさらに別のグループ)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①①①②③③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①①①③③④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①①①④⑤⑤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①①①⑤⑤⑥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①②②②③③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②②②③③④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</w:t>
                                  </w:r>
                                  <w:r w:rsidR="005F59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②②②④⑤⑤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②②②⑤⑤⑥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5F5956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②③③③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①②②③③③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②②③③③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③③③</w:t>
                                  </w:r>
                                  <w:r w:rsidR="0075079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③③③④④⑥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①③③③⑤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③③③⑤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③③③④⑤⑤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③③③⑤⑤⑥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②④④④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75079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</w:t>
                                  </w:r>
                                  <w:r w:rsidR="0075079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①①④④④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①②②④④④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②②③④④④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750795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④④④⑤⑤⑥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①①④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①①⑤⑤⑤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①②②⑤⑤⑤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②②③⑤⑤⑤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③③④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⑤⑤⑤⑥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①④④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⑤⑤⑤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②④④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⑤⑤⑤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③④④⑤⑤⑤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④④⑤⑤⑤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①①②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①①③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</w:t>
                                  </w:r>
                                  <w:r w:rsidR="00B663D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①①⑤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①②②⑥⑥⑥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②②③⑥⑥⑥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01900" w:rsidTr="00E01900">
                              <w:trPr>
                                <w:trHeight w:val="303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③③④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③③⑤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①④④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⑥⑥⑥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②④④</w:t>
                                  </w:r>
                                  <w:r w:rsidR="00E019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vAlign w:val="center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③④④⑥⑥⑥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E01900" w:rsidRDefault="00B663D7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  <w:t>④④⑤⑥⑥⑥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E01900" w:rsidRDefault="00E01900" w:rsidP="00E9052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1900" w:rsidRPr="008E391A" w:rsidRDefault="00E01900" w:rsidP="00E01900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7AC2" id="テキスト ボックス 45" o:spid="_x0000_s1040" type="#_x0000_t202" style="position:absolute;left:0;text-align:left;margin-left:.5pt;margin-top:.5pt;width:523.3pt;height:582pt;z-index:251700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LnKZQIAAJUEAAAOAAAAZHJzL2Uyb0RvYy54bWysVE1OGzEU3lfqHSzvyySQQImYoBREVQkB&#13;&#10;ElSsHY+HjOTxc20nM3RJpKqH6BWqrnueuUg/exKgtKuqG4+f3//3vTdHx22t2Uo5X5HJ+XBnwJky&#13;&#10;korK3OX8483Zm7ec+SBMITQZlfN75fnx9PWro8ZO1C4tSBfKMQQxftLYnC9CsJMs83KhauF3yCoD&#13;&#10;ZUmuFgGiu8sKJxpEr3W2OxjsZw25wjqSynu8nvZKPk3xy1LJcFmWXgWmc47aQjpdOufxzKZHYnLn&#13;&#10;hF1UclOG+IcqalEZJH0MdSqCYEtX/RGqrqQjT2XYkVRnVJaVVKkHdDMcvOjmeiGsSr0AHG8fYfL/&#13;&#10;L6y8WF05VhU5H405M6IGR936S/fwvXv42a2/sm79rVuvu4cfkBlsAFhj/QR+1xaeoX1HLYjfvns8&#13;&#10;Rhza0tXxiw4Z9ID+/hFu1QYm8bi/PxofDqGS0B3sHQ5Hg0RI9uRunQ/vFdUsXnLuwGeCWazOfUAp&#13;&#10;MN2axGyedFWcVVonIc6QOtGOrQTY1yEVCY/frLRhDUrZGw9SYEPRvY+sDRLEZvum4i208zahNRxt&#13;&#10;O55TcQ8gHPWz5a08q1DsufDhSjgMExrEgoRLHKUmJKPNjbMFuc9/e4/24BhazhoMZ879p6VwijP9&#13;&#10;wYB9QDWK05yE0fhgF4J7rpk/15hlfUJAYIhVtDJdo33Q22vpqL7FHs1iVqiEkcid87C9noR+ZbCH&#13;&#10;Us1myQjza0U4N9dWxtAR8UjFTXsrnN3wFUD1BW3HWExe0NbbRk9Ds2WgskqcRqB7VDf4Y/YT1Zs9&#13;&#10;jcv1XE5WT3+T6S8AAAD//wMAUEsDBBQABgAIAAAAIQCkDrHY4AAAAA4BAAAPAAAAZHJzL2Rvd25y&#13;&#10;ZXYueG1sTE/JTsMwEL0j8Q/WIHFB1C6lKUrjVIhV4kbDIm5uPCQR8TiK3ST8PVNxgMvMPD3NW7LN&#13;&#10;5FoxYB8aTxrmMwUCqfS2oUrDS3F/fgUiREPWtJ5QwzcG2OTHR5lJrR/pGYdtrASLUEiNhjrGLpUy&#13;&#10;lDU6E2a+Q2Lu0/fORIZ9JW1vRhZ3rbxQKpHONMQOtenwpsbya7t3Gj7OqvenMD28jovlort7HIrV&#13;&#10;my20Pj2Zbtc8rtcgIk7x7wMOHTg/5Bxs5/dkg2gZc534uw6sulwlIHZ8zZOlApln8n+N/AcAAP//&#13;&#10;AwBQSwECLQAUAAYACAAAACEAtoM4kv4AAADhAQAAEwAAAAAAAAAAAAAAAAAAAAAAW0NvbnRlbnRf&#13;&#10;VHlwZXNdLnhtbFBLAQItABQABgAIAAAAIQA4/SH/1gAAAJQBAAALAAAAAAAAAAAAAAAAAC8BAABf&#13;&#10;cmVscy8ucmVsc1BLAQItABQABgAIAAAAIQBaULnKZQIAAJUEAAAOAAAAAAAAAAAAAAAAAC4CAABk&#13;&#10;cnMvZTJvRG9jLnhtbFBLAQItABQABgAIAAAAIQCkDrHY4AAAAA4BAAAPAAAAAAAAAAAAAAAAAL8E&#13;&#10;AABkcnMvZG93bnJldi54bWxQSwUGAAAAAAQABADzAAAAzAUAAAAA&#13;&#10;" fillcolor="white [3201]" stroked="f" strokeweight=".5pt">
                <v:textbox>
                  <w:txbxContent>
                    <w:p w:rsidR="00E01900" w:rsidRDefault="00E01900" w:rsidP="00E01900">
                      <w:pPr>
                        <w:spacing w:afterLines="100" w:after="360"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表④ 主要４タイプの６倍数番号と出現回数</w:t>
                      </w:r>
                    </w:p>
                    <w:tbl>
                      <w:tblPr>
                        <w:tblStyle w:val="a3"/>
                        <w:tblW w:w="10220" w:type="dxa"/>
                        <w:tblLook w:val="04A0" w:firstRow="1" w:lastRow="0" w:firstColumn="1" w:lastColumn="0" w:noHBand="0" w:noVBand="1"/>
                      </w:tblPr>
                      <w:tblGrid>
                        <w:gridCol w:w="1300"/>
                        <w:gridCol w:w="396"/>
                        <w:gridCol w:w="1304"/>
                        <w:gridCol w:w="396"/>
                        <w:gridCol w:w="1304"/>
                        <w:gridCol w:w="396"/>
                        <w:gridCol w:w="1304"/>
                        <w:gridCol w:w="404"/>
                        <w:gridCol w:w="1304"/>
                        <w:gridCol w:w="404"/>
                        <w:gridCol w:w="1304"/>
                        <w:gridCol w:w="404"/>
                      </w:tblGrid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0220" w:type="dxa"/>
                            <w:gridSpan w:val="12"/>
                            <w:vAlign w:val="center"/>
                          </w:tcPr>
                          <w:p w:rsidR="00E01900" w:rsidRPr="00084C94" w:rsidRDefault="00084C94" w:rsidP="00E0190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◎●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●●●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数字２個が同じグループで、残り４個がそれぞれ異なる別のグループ)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①①②③④⑤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①①②③④⑥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①①②③⑤⑥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①①②④⑤⑥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①①③④⑤⑥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①②②③④⑤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４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①②③③④⑤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①②③③④⑥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①②③③⑤⑥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①③③④⑤⑥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②③③④⑤⑥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084C94" w:rsidRDefault="00E01900" w:rsidP="00084C9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</w:t>
                            </w:r>
                            <w:r w:rsidR="00084C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  <w:r w:rsidR="00084C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①③④⑤⑤⑥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②③④⑤⑤⑥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①②③④⑥⑥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４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0220" w:type="dxa"/>
                            <w:gridSpan w:val="12"/>
                            <w:vAlign w:val="center"/>
                          </w:tcPr>
                          <w:p w:rsidR="00E01900" w:rsidRPr="00084C94" w:rsidRDefault="00084C94" w:rsidP="00E0190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◎◎●●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数字２個が同じグループのもの２つで、残り２個がそれぞれ異なる別のグループ)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</w:t>
                            </w:r>
                            <w:r w:rsidR="00084C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</w:t>
                            </w:r>
                            <w:r w:rsidR="00084C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</w:t>
                            </w:r>
                            <w:r w:rsidR="00084C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</w:t>
                            </w:r>
                            <w:r w:rsidR="00084C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①①②②④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①①②②⑤⑥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</w:t>
                            </w:r>
                            <w:r w:rsidR="00084C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</w:t>
                            </w:r>
                            <w:r w:rsidR="00084C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①①②③</w:t>
                            </w:r>
                            <w:r w:rsidR="00084C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①①②④</w:t>
                            </w:r>
                            <w:r w:rsidR="00084C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084C94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①①②⑤</w:t>
                            </w:r>
                            <w:r w:rsidR="007952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79526B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①①③④</w:t>
                            </w:r>
                            <w:r w:rsidR="007952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79526B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</w:t>
                            </w:r>
                            <w:r w:rsidR="007952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79526B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①①④</w:t>
                            </w:r>
                            <w:r w:rsidR="007952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79526B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①①②④⑥⑥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①②②③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②②③③④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②②③③⑤⑥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②②④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①②②③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①②②④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①②②⑤⑤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②②③④⑤⑤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②②⑤⑥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</w:t>
                            </w:r>
                            <w:r w:rsidR="005510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55109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②②④⑤⑥⑥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①②③③④④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①②③③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①③③④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①③③⑤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②③③④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②③③⑤⑤⑥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③③④⑤⑤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⑤⑥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④⑤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①②④④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</w:t>
                            </w:r>
                            <w:r w:rsidR="00C63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①④④⑤⑤⑥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C6353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②③④④⑤⑤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①④</w:t>
                            </w:r>
                            <w:r w:rsidR="006E13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</w:t>
                            </w:r>
                            <w:r w:rsidR="006E13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</w:t>
                            </w:r>
                            <w:r w:rsidR="006E13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6E136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</w:t>
                            </w:r>
                            <w:r w:rsidR="006E13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6E136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①②⑤⑤⑥⑥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6E136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6E136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①③⑤⑤⑥⑥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6E136E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0220" w:type="dxa"/>
                            <w:gridSpan w:val="12"/>
                            <w:vAlign w:val="center"/>
                          </w:tcPr>
                          <w:p w:rsidR="00E01900" w:rsidRPr="006E136E" w:rsidRDefault="006E136E" w:rsidP="00E0190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●●●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数字３個が同じグループで、残り３個がそれぞれ異なる別のグループ)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DC56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DC56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</w:t>
                            </w:r>
                            <w:r w:rsidR="00DC56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DC56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</w:t>
                            </w:r>
                            <w:r w:rsidR="00DC56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DC56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①①①②④⑥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②②②④⑤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①②②②④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①②②②⑤⑥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②③③③④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①②③③③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①③③③⑤⑥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②③④④④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①②④④④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①④④④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②③⑤⑤⑤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②⑤⑤⑤⑥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③④⑤⑤⑤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DC56CA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39735F" w:rsidP="0039735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</w:t>
                            </w:r>
                            <w:r w:rsidR="00DC56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39735F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②⑤⑥⑥⑥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Pr="001574C2" w:rsidRDefault="0039735F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③④⑥⑥⑥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39735F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①③⑤⑥⑥⑥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39735F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39735F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①④⑤⑥⑥⑥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39735F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0220" w:type="dxa"/>
                            <w:gridSpan w:val="12"/>
                            <w:vAlign w:val="center"/>
                          </w:tcPr>
                          <w:p w:rsidR="0039735F" w:rsidRPr="0039735F" w:rsidRDefault="0039735F" w:rsidP="00E0190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★◎●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数字３個が同じグループ、残り３個のうち２個が別の同じグループ、１個がさらに別のグループ)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①①①②③③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①①①③③④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①①①④⑤⑤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①①①⑤⑤⑥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①②②②③③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②②②③③④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</w:t>
                            </w:r>
                            <w:r w:rsidR="005F59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②②②④⑤⑤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②②②⑤⑤⑥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5F5956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②③③③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①②②③③③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②②③③③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③③③</w:t>
                            </w:r>
                            <w:r w:rsidR="0075079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③③③④④⑥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①③③③⑤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③③③⑤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③③③④⑤⑤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③③③⑤⑤⑥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②④④④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75079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</w:t>
                            </w:r>
                            <w:r w:rsidR="0075079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①①④④④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①②②④④④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②②③④④④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750795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④④④⑤⑤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④④④⑤⑤⑥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①①④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①①⑤⑤⑤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①②②⑤⑤⑤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②②③⑤⑤⑤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③③④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⑤⑤⑤⑥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①④④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⑤⑤⑤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②④④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⑤⑤⑤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③④④⑤⑤⑤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④④⑤⑤⑤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①①②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①①③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</w:t>
                            </w:r>
                            <w:r w:rsidR="00B663D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①①⑤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①②②⑥⑥⑥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②②③⑥⑥⑥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１</w:t>
                            </w:r>
                          </w:p>
                        </w:tc>
                      </w:tr>
                      <w:tr w:rsidR="00E01900" w:rsidTr="00E01900">
                        <w:trPr>
                          <w:trHeight w:val="303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③③④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③③⑤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①④④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⑥⑥⑥</w:t>
                            </w:r>
                          </w:p>
                        </w:tc>
                        <w:tc>
                          <w:tcPr>
                            <w:tcW w:w="396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②④④</w:t>
                            </w:r>
                            <w:r w:rsidR="00E019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⑥⑥⑥</w:t>
                            </w:r>
                          </w:p>
                        </w:tc>
                        <w:tc>
                          <w:tcPr>
                            <w:tcW w:w="404" w:type="dxa"/>
                            <w:vAlign w:val="center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③④④⑥⑥⑥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</w:tcPr>
                          <w:p w:rsidR="00E01900" w:rsidRDefault="00B663D7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④④⑤⑥⑥⑥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E01900" w:rsidRDefault="00E01900" w:rsidP="00E905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01900" w:rsidRPr="008E391A" w:rsidRDefault="00E01900" w:rsidP="00E01900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391A">
        <w:rPr>
          <w:rFonts w:ascii="ＭＳ 明朝" w:eastAsia="ＭＳ 明朝" w:hAnsi="ＭＳ 明朝"/>
          <w:sz w:val="22"/>
          <w:szCs w:val="28"/>
        </w:rPr>
        <w:br w:type="column"/>
      </w:r>
      <w:r w:rsidR="008E391A">
        <w:rPr>
          <w:rFonts w:ascii="ＭＳ 明朝" w:eastAsia="ＭＳ 明朝" w:hAnsi="ＭＳ 明朝"/>
          <w:sz w:val="22"/>
          <w:szCs w:val="28"/>
        </w:rPr>
        <w:br w:type="column"/>
      </w:r>
      <w:r w:rsidR="008E391A">
        <w:rPr>
          <w:rFonts w:ascii="ＭＳ 明朝" w:eastAsia="ＭＳ 明朝" w:hAnsi="ＭＳ 明朝"/>
          <w:sz w:val="22"/>
          <w:szCs w:val="28"/>
        </w:rPr>
        <w:br w:type="column"/>
      </w:r>
      <w:r w:rsidR="008E391A">
        <w:rPr>
          <w:rFonts w:ascii="ＭＳ 明朝" w:eastAsia="ＭＳ 明朝" w:hAnsi="ＭＳ 明朝" w:hint="eastAsia"/>
          <w:sz w:val="22"/>
          <w:szCs w:val="28"/>
        </w:rPr>
        <w:t>◎●●」というタイプでも、</w:t>
      </w:r>
      <w:r w:rsidR="00A87976">
        <w:rPr>
          <w:rFonts w:ascii="ＭＳ 明朝" w:eastAsia="ＭＳ 明朝" w:hAnsi="ＭＳ 明朝" w:hint="eastAsia"/>
          <w:sz w:val="22"/>
          <w:szCs w:val="28"/>
        </w:rPr>
        <w:t>個別の６倍数番号の出方にはバラツキがあるのがわかる。「①①③④⑤⑤」「①②③③⑤⑤」などはすでに６回も出ているが「①①②②③④」「①①②②④⑤」などはまだ１回も出ていない。</w:t>
      </w:r>
    </w:p>
    <w:p w:rsidR="00A87976" w:rsidRDefault="00A87976" w:rsidP="00DC47D0">
      <w:pPr>
        <w:spacing w:line="420" w:lineRule="exac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こうした偏りは、抽選が進むにつれて、さらに大きくなる可能性が高い。そこで、無当選の６倍数番号</w:t>
      </w:r>
      <w:r w:rsidR="00E01900">
        <w:rPr>
          <w:rFonts w:ascii="ＭＳ 明朝" w:eastAsia="ＭＳ 明朝" w:hAnsi="ＭＳ 明朝" w:hint="eastAsia"/>
          <w:sz w:val="22"/>
          <w:szCs w:val="28"/>
        </w:rPr>
        <w:t>を思いきってカットの対象にするのだ。</w:t>
      </w:r>
    </w:p>
    <w:p w:rsidR="00E01900" w:rsidRPr="00E01900" w:rsidRDefault="00E01900" w:rsidP="00DC47D0">
      <w:pPr>
        <w:spacing w:line="420" w:lineRule="exact"/>
        <w:rPr>
          <w:rFonts w:ascii="ＭＳ 明朝" w:eastAsia="ＭＳ 明朝" w:hAnsi="ＭＳ 明朝" w:hint="eastAsia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ただし、多少のリスクを伴うので、チェック表で各グループの出現状況を確認したほうがいいだろう。チェック表を見て、たとえば②グループに勢いがない場合、無当選の６倍数番号の中でも、②グループを含むもの</w:t>
      </w:r>
      <w:r>
        <w:rPr>
          <w:rFonts w:ascii="ＭＳ 明朝" w:eastAsia="ＭＳ 明朝" w:hAnsi="ＭＳ 明朝"/>
          <w:sz w:val="22"/>
          <w:szCs w:val="28"/>
        </w:rPr>
        <w:t>(</w:t>
      </w:r>
      <w:r>
        <w:rPr>
          <w:rFonts w:ascii="ＭＳ 明朝" w:eastAsia="ＭＳ 明朝" w:hAnsi="ＭＳ 明朝" w:hint="eastAsia"/>
          <w:sz w:val="22"/>
          <w:szCs w:val="28"/>
        </w:rPr>
        <w:t>前述「①①②②③④」「①①②②④⑤」などもその対象となる)だけをカットの対象にするわけだ。このようにすれば、安心して利用できる。</w:t>
      </w:r>
    </w:p>
    <w:sectPr w:rsidR="00E01900" w:rsidRPr="00E01900" w:rsidSect="00242EF3">
      <w:pgSz w:w="11900" w:h="16840"/>
      <w:pgMar w:top="720" w:right="720" w:bottom="720" w:left="720" w:header="851" w:footer="992" w:gutter="0"/>
      <w:cols w:num="4" w:space="420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02UtsukushiMincho">
    <w:panose1 w:val="02000600000000000000"/>
    <w:charset w:val="80"/>
    <w:family w:val="auto"/>
    <w:notTrueType/>
    <w:pitch w:val="variable"/>
    <w:sig w:usb0="A00002FF" w:usb1="68C7FE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3"/>
    <w:rsid w:val="00084C94"/>
    <w:rsid w:val="000B02EF"/>
    <w:rsid w:val="000D62F5"/>
    <w:rsid w:val="000F3F47"/>
    <w:rsid w:val="00141B86"/>
    <w:rsid w:val="001574C2"/>
    <w:rsid w:val="001B67B2"/>
    <w:rsid w:val="001C7ED5"/>
    <w:rsid w:val="002169E6"/>
    <w:rsid w:val="00242EF3"/>
    <w:rsid w:val="002F2F02"/>
    <w:rsid w:val="003432CA"/>
    <w:rsid w:val="0039735F"/>
    <w:rsid w:val="00450AF5"/>
    <w:rsid w:val="0045200D"/>
    <w:rsid w:val="004D029C"/>
    <w:rsid w:val="00551090"/>
    <w:rsid w:val="005C2EF0"/>
    <w:rsid w:val="005F0643"/>
    <w:rsid w:val="005F5956"/>
    <w:rsid w:val="006D20B9"/>
    <w:rsid w:val="006E136E"/>
    <w:rsid w:val="00750795"/>
    <w:rsid w:val="00762F80"/>
    <w:rsid w:val="00792877"/>
    <w:rsid w:val="0079526B"/>
    <w:rsid w:val="00797A10"/>
    <w:rsid w:val="007B3DE0"/>
    <w:rsid w:val="007C1EA0"/>
    <w:rsid w:val="008E391A"/>
    <w:rsid w:val="008F565F"/>
    <w:rsid w:val="009234B6"/>
    <w:rsid w:val="009968A4"/>
    <w:rsid w:val="00A84A8A"/>
    <w:rsid w:val="00A87976"/>
    <w:rsid w:val="00B52938"/>
    <w:rsid w:val="00B663D7"/>
    <w:rsid w:val="00BA5169"/>
    <w:rsid w:val="00BA6971"/>
    <w:rsid w:val="00C51490"/>
    <w:rsid w:val="00C6353E"/>
    <w:rsid w:val="00C72391"/>
    <w:rsid w:val="00C83431"/>
    <w:rsid w:val="00CA1D5A"/>
    <w:rsid w:val="00CF754C"/>
    <w:rsid w:val="00DC47D0"/>
    <w:rsid w:val="00DC56CA"/>
    <w:rsid w:val="00E01900"/>
    <w:rsid w:val="00E30B66"/>
    <w:rsid w:val="00E427D2"/>
    <w:rsid w:val="00E57CD6"/>
    <w:rsid w:val="00E9052C"/>
    <w:rsid w:val="00F2701E"/>
    <w:rsid w:val="00F75E44"/>
    <w:rsid w:val="00F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53C5D"/>
  <w15:chartTrackingRefBased/>
  <w15:docId w15:val="{9E0997AC-D9D6-CF45-82ED-CDB13BD1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1038</Words>
  <Characters>1112</Characters>
  <Application>Microsoft Office Word</Application>
  <DocSecurity>0</DocSecurity>
  <Lines>85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真央 内田</dc:creator>
  <cp:keywords/>
  <dc:description/>
  <cp:lastModifiedBy>真央 内田</cp:lastModifiedBy>
  <cp:revision>17</cp:revision>
  <dcterms:created xsi:type="dcterms:W3CDTF">2020-07-31T11:36:00Z</dcterms:created>
  <dcterms:modified xsi:type="dcterms:W3CDTF">2020-08-03T01:16:00Z</dcterms:modified>
</cp:coreProperties>
</file>